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11" w:rsidRDefault="00B43120" w:rsidP="0095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платных образовательных услуг, </w:t>
      </w:r>
      <w:r w:rsidR="00BC0C11">
        <w:rPr>
          <w:rFonts w:ascii="Times New Roman" w:hAnsi="Times New Roman" w:cs="Times New Roman"/>
          <w:b/>
          <w:sz w:val="28"/>
          <w:szCs w:val="28"/>
        </w:rPr>
        <w:t>202</w:t>
      </w:r>
      <w:r w:rsidR="00E86D45">
        <w:rPr>
          <w:rFonts w:ascii="Times New Roman" w:hAnsi="Times New Roman" w:cs="Times New Roman"/>
          <w:b/>
          <w:sz w:val="28"/>
          <w:szCs w:val="28"/>
        </w:rPr>
        <w:t>3</w:t>
      </w:r>
      <w:r w:rsidR="00BC0C1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86D45">
        <w:rPr>
          <w:rFonts w:ascii="Times New Roman" w:hAnsi="Times New Roman" w:cs="Times New Roman"/>
          <w:b/>
          <w:sz w:val="28"/>
          <w:szCs w:val="28"/>
        </w:rPr>
        <w:t>4</w:t>
      </w:r>
      <w:r w:rsidR="00BC0C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C28E6" w:rsidRDefault="00AC28E6" w:rsidP="0095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9406C" w:rsidRDefault="00E86D45" w:rsidP="0095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503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1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03F">
        <w:rPr>
          <w:rFonts w:ascii="Times New Roman" w:hAnsi="Times New Roman" w:cs="Times New Roman"/>
          <w:b/>
          <w:sz w:val="28"/>
          <w:szCs w:val="28"/>
        </w:rPr>
        <w:t>4</w:t>
      </w:r>
      <w:r w:rsidR="00C9406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306"/>
        <w:gridCol w:w="741"/>
        <w:gridCol w:w="931"/>
        <w:gridCol w:w="2335"/>
        <w:gridCol w:w="621"/>
        <w:gridCol w:w="574"/>
        <w:gridCol w:w="559"/>
        <w:gridCol w:w="570"/>
        <w:gridCol w:w="590"/>
        <w:gridCol w:w="564"/>
        <w:gridCol w:w="590"/>
      </w:tblGrid>
      <w:tr w:rsidR="00FD47AA" w:rsidTr="00FD47AA">
        <w:trPr>
          <w:trHeight w:val="340"/>
          <w:jc w:val="center"/>
        </w:trPr>
        <w:tc>
          <w:tcPr>
            <w:tcW w:w="548" w:type="dxa"/>
          </w:tcPr>
          <w:p w:rsidR="00FD47AA" w:rsidRDefault="00FD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6" w:type="dxa"/>
          </w:tcPr>
          <w:p w:rsidR="00FD47AA" w:rsidRPr="00157C59" w:rsidRDefault="00FD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741" w:type="dxa"/>
          </w:tcPr>
          <w:p w:rsidR="00FD47AA" w:rsidRPr="00157C59" w:rsidRDefault="00FD47AA" w:rsidP="0015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31" w:type="dxa"/>
          </w:tcPr>
          <w:p w:rsidR="00FD47AA" w:rsidRDefault="00FD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5" w:type="dxa"/>
          </w:tcPr>
          <w:p w:rsidR="00FD47AA" w:rsidRDefault="00FD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auto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Pr="008972EF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89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И.В.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89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Прописнова Г.В.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89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Сумкина С.А.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89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А.П.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89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 А.А.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81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89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А.М.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B7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C9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89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22">
              <w:rPr>
                <w:rFonts w:ascii="Times New Roman" w:hAnsi="Times New Roman" w:cs="Times New Roman"/>
                <w:b/>
                <w:sz w:val="24"/>
                <w:szCs w:val="24"/>
              </w:rPr>
              <w:t>Шляпникова О.Б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C9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A5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22">
              <w:rPr>
                <w:rFonts w:ascii="Times New Roman" w:hAnsi="Times New Roman" w:cs="Times New Roman"/>
                <w:b/>
                <w:sz w:val="24"/>
                <w:szCs w:val="24"/>
              </w:rPr>
              <w:t>Кадильникова Н.П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C9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A57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Сумкина Н.С.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C9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A57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Елфимова Е.В.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40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Pr="008972EF" w:rsidRDefault="00FD47AA" w:rsidP="00B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B5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Горынина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89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81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Default="00FD47AA" w:rsidP="00B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335" w:type="dxa"/>
            <w:vAlign w:val="center"/>
          </w:tcPr>
          <w:p w:rsidR="00FD47AA" w:rsidRPr="00F91A22" w:rsidRDefault="00FD47AA" w:rsidP="00B5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Суслова И.А.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89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F91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Default="00FD47AA" w:rsidP="00B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35" w:type="dxa"/>
            <w:vAlign w:val="center"/>
          </w:tcPr>
          <w:p w:rsidR="00FD47AA" w:rsidRDefault="00FD47AA" w:rsidP="00B5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Скок И.Н.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89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F91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Default="00FD47AA" w:rsidP="00B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5" w:type="dxa"/>
            <w:vAlign w:val="center"/>
          </w:tcPr>
          <w:p w:rsidR="00FD47AA" w:rsidRDefault="00FD47AA" w:rsidP="00B5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Рябова Л.А.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89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F91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Default="00FD47AA" w:rsidP="00B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5" w:type="dxa"/>
            <w:vAlign w:val="center"/>
          </w:tcPr>
          <w:p w:rsidR="00FD47AA" w:rsidRDefault="00FD47AA" w:rsidP="00B5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И.И.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89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F91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Default="00FD47AA" w:rsidP="00B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35" w:type="dxa"/>
            <w:vAlign w:val="center"/>
          </w:tcPr>
          <w:p w:rsidR="00FD47AA" w:rsidRDefault="00FD47AA" w:rsidP="00B5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Савина Т.С.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48" w:type="dxa"/>
            <w:vAlign w:val="center"/>
          </w:tcPr>
          <w:p w:rsidR="00FD47AA" w:rsidRDefault="00FD47AA" w:rsidP="0089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6" w:type="dxa"/>
            <w:vAlign w:val="center"/>
          </w:tcPr>
          <w:p w:rsidR="00FD47AA" w:rsidRPr="008972EF" w:rsidRDefault="00FD47AA" w:rsidP="00F91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(математика)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FD47AA" w:rsidRDefault="00FD47AA" w:rsidP="00B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931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35" w:type="dxa"/>
            <w:vAlign w:val="center"/>
          </w:tcPr>
          <w:p w:rsidR="00FD47AA" w:rsidRDefault="00FD47AA" w:rsidP="00B551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Телетнева Е.Е.</w:t>
            </w:r>
          </w:p>
        </w:tc>
        <w:tc>
          <w:tcPr>
            <w:tcW w:w="621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951AB4" w:rsidRDefault="00FD47AA" w:rsidP="0081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F2E" w:rsidRDefault="00E86D45" w:rsidP="00CF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297F2E" w:rsidRDefault="00E86D45" w:rsidP="0029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7F2E">
        <w:rPr>
          <w:rFonts w:ascii="Times New Roman" w:hAnsi="Times New Roman" w:cs="Times New Roman"/>
          <w:b/>
          <w:sz w:val="28"/>
          <w:szCs w:val="28"/>
        </w:rPr>
        <w:t xml:space="preserve"> – 4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309"/>
        <w:gridCol w:w="741"/>
        <w:gridCol w:w="931"/>
        <w:gridCol w:w="2475"/>
        <w:gridCol w:w="621"/>
        <w:gridCol w:w="574"/>
        <w:gridCol w:w="559"/>
        <w:gridCol w:w="570"/>
        <w:gridCol w:w="590"/>
        <w:gridCol w:w="564"/>
        <w:gridCol w:w="590"/>
      </w:tblGrid>
      <w:tr w:rsidR="00FD47AA" w:rsidTr="00FD47AA">
        <w:trPr>
          <w:trHeight w:val="340"/>
          <w:jc w:val="center"/>
        </w:trPr>
        <w:tc>
          <w:tcPr>
            <w:tcW w:w="549" w:type="dxa"/>
          </w:tcPr>
          <w:p w:rsidR="00FD47AA" w:rsidRDefault="00FD47AA" w:rsidP="0029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9" w:type="dxa"/>
          </w:tcPr>
          <w:p w:rsidR="00FD47AA" w:rsidRPr="00157C59" w:rsidRDefault="00FD47AA" w:rsidP="0029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741" w:type="dxa"/>
          </w:tcPr>
          <w:p w:rsidR="00FD47AA" w:rsidRPr="00157C59" w:rsidRDefault="00FD47AA" w:rsidP="00297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31" w:type="dxa"/>
          </w:tcPr>
          <w:p w:rsidR="00FD47AA" w:rsidRDefault="00FD47AA" w:rsidP="0029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475" w:type="dxa"/>
          </w:tcPr>
          <w:p w:rsidR="00FD47AA" w:rsidRDefault="00FD47AA" w:rsidP="0029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FD47AA" w:rsidRDefault="00FD47AA" w:rsidP="002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FD47AA" w:rsidRDefault="00FD47AA" w:rsidP="002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FD47AA" w:rsidRDefault="00FD47AA" w:rsidP="002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FD47AA" w:rsidRDefault="00FD47AA" w:rsidP="002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FD47AA" w:rsidRDefault="00FD47AA" w:rsidP="002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auto"/>
          </w:tcPr>
          <w:p w:rsidR="00FD47AA" w:rsidRDefault="00FD47AA" w:rsidP="002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2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81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И.В.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81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Прописнова Г.В.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81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Сумкина С.А.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81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А.П.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4A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 А.А.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81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А.М.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22">
              <w:rPr>
                <w:rFonts w:ascii="Times New Roman" w:hAnsi="Times New Roman" w:cs="Times New Roman"/>
                <w:b/>
                <w:sz w:val="24"/>
                <w:szCs w:val="24"/>
              </w:rPr>
              <w:t>Шляпникова О.Б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22">
              <w:rPr>
                <w:rFonts w:ascii="Times New Roman" w:hAnsi="Times New Roman" w:cs="Times New Roman"/>
                <w:b/>
                <w:sz w:val="24"/>
                <w:szCs w:val="24"/>
              </w:rPr>
              <w:t>Кадильникова Н.П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Сумкина Н.С.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Елфимова Е.В.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Pr="008972EF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Горынина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475" w:type="dxa"/>
            <w:vAlign w:val="center"/>
          </w:tcPr>
          <w:p w:rsidR="00B43120" w:rsidRPr="00F91A22" w:rsidRDefault="00B43120" w:rsidP="00405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Суслова И.А.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75" w:type="dxa"/>
            <w:vAlign w:val="center"/>
          </w:tcPr>
          <w:p w:rsidR="00B43120" w:rsidRDefault="00B43120" w:rsidP="00405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Скок И.Н.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5" w:type="dxa"/>
            <w:vAlign w:val="center"/>
          </w:tcPr>
          <w:p w:rsidR="00B43120" w:rsidRDefault="00B43120" w:rsidP="00405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Рябова Л.А.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5" w:type="dxa"/>
            <w:vAlign w:val="center"/>
          </w:tcPr>
          <w:p w:rsidR="00B43120" w:rsidRDefault="00B43120" w:rsidP="00405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И.И.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9" w:type="dxa"/>
            <w:vAlign w:val="center"/>
          </w:tcPr>
          <w:p w:rsidR="00B43120" w:rsidRPr="008972EF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75" w:type="dxa"/>
            <w:vAlign w:val="center"/>
          </w:tcPr>
          <w:p w:rsidR="00B43120" w:rsidRDefault="00B43120" w:rsidP="00405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Савина Т.С.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20" w:rsidTr="007F6F7F">
        <w:trPr>
          <w:trHeight w:val="340"/>
          <w:jc w:val="center"/>
        </w:trPr>
        <w:tc>
          <w:tcPr>
            <w:tcW w:w="54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9" w:type="dxa"/>
            <w:vAlign w:val="center"/>
          </w:tcPr>
          <w:p w:rsidR="00B43120" w:rsidRDefault="00B43120" w:rsidP="00297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  <w:r w:rsidRPr="0089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B43120" w:rsidRDefault="00B43120" w:rsidP="0040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931" w:type="dxa"/>
            <w:vAlign w:val="center"/>
          </w:tcPr>
          <w:p w:rsidR="00B43120" w:rsidRPr="00B43120" w:rsidRDefault="00B43120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75" w:type="dxa"/>
            <w:vAlign w:val="center"/>
          </w:tcPr>
          <w:p w:rsidR="00B43120" w:rsidRDefault="00B43120" w:rsidP="00405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Телетнева Е.Е.</w:t>
            </w:r>
          </w:p>
        </w:tc>
        <w:tc>
          <w:tcPr>
            <w:tcW w:w="621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43120" w:rsidRPr="00FB665A" w:rsidRDefault="00B43120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43120" w:rsidRDefault="00B43120" w:rsidP="0060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D45" w:rsidRDefault="00E86D45" w:rsidP="00E8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</w:t>
      </w:r>
    </w:p>
    <w:p w:rsidR="00E86D45" w:rsidRDefault="00E86D45" w:rsidP="00E8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1433"/>
        <w:gridCol w:w="750"/>
        <w:gridCol w:w="1118"/>
        <w:gridCol w:w="2384"/>
        <w:gridCol w:w="621"/>
        <w:gridCol w:w="574"/>
        <w:gridCol w:w="559"/>
        <w:gridCol w:w="570"/>
        <w:gridCol w:w="590"/>
        <w:gridCol w:w="564"/>
        <w:gridCol w:w="590"/>
      </w:tblGrid>
      <w:tr w:rsidR="00FD47AA" w:rsidTr="00B43120">
        <w:trPr>
          <w:trHeight w:val="340"/>
          <w:jc w:val="center"/>
        </w:trPr>
        <w:tc>
          <w:tcPr>
            <w:tcW w:w="573" w:type="dxa"/>
          </w:tcPr>
          <w:p w:rsidR="00FD47AA" w:rsidRDefault="00FD47AA" w:rsidP="0049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3" w:type="dxa"/>
          </w:tcPr>
          <w:p w:rsidR="00FD47AA" w:rsidRPr="00157C59" w:rsidRDefault="00FD47AA" w:rsidP="0049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750" w:type="dxa"/>
          </w:tcPr>
          <w:p w:rsidR="00FD47AA" w:rsidRPr="00157C59" w:rsidRDefault="00FD47AA" w:rsidP="0049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18" w:type="dxa"/>
          </w:tcPr>
          <w:p w:rsidR="00FD47AA" w:rsidRDefault="00FD47AA" w:rsidP="0049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84" w:type="dxa"/>
          </w:tcPr>
          <w:p w:rsidR="00FD47AA" w:rsidRDefault="00FD47AA" w:rsidP="0049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auto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FD47AA" w:rsidTr="00B43120">
        <w:trPr>
          <w:trHeight w:val="340"/>
          <w:jc w:val="center"/>
        </w:trPr>
        <w:tc>
          <w:tcPr>
            <w:tcW w:w="573" w:type="dxa"/>
            <w:vAlign w:val="center"/>
          </w:tcPr>
          <w:p w:rsidR="00FD47AA" w:rsidRPr="008972EF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FD47AA" w:rsidRPr="008972EF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750" w:type="dxa"/>
            <w:vAlign w:val="center"/>
          </w:tcPr>
          <w:p w:rsidR="00FD47AA" w:rsidRPr="008972EF" w:rsidRDefault="00FD47AA" w:rsidP="0049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18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84" w:type="dxa"/>
            <w:vAlign w:val="center"/>
          </w:tcPr>
          <w:p w:rsidR="00FD47AA" w:rsidRDefault="00FD47AA" w:rsidP="0049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Лозицкая А.П.</w:t>
            </w:r>
          </w:p>
        </w:tc>
        <w:tc>
          <w:tcPr>
            <w:tcW w:w="621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73" w:type="dxa"/>
            <w:vAlign w:val="center"/>
          </w:tcPr>
          <w:p w:rsidR="00FD47AA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FD47AA" w:rsidRPr="008972EF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750" w:type="dxa"/>
            <w:vAlign w:val="center"/>
          </w:tcPr>
          <w:p w:rsidR="00FD47AA" w:rsidRPr="008972EF" w:rsidRDefault="00FD47AA" w:rsidP="0049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8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2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84" w:type="dxa"/>
            <w:vAlign w:val="center"/>
          </w:tcPr>
          <w:p w:rsidR="00FD47AA" w:rsidRDefault="00FD47AA" w:rsidP="0049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Ломакина Л.Я.</w:t>
            </w:r>
          </w:p>
        </w:tc>
        <w:tc>
          <w:tcPr>
            <w:tcW w:w="621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73" w:type="dxa"/>
            <w:vAlign w:val="center"/>
          </w:tcPr>
          <w:p w:rsidR="00FD47AA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FD47AA" w:rsidRPr="008972EF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750" w:type="dxa"/>
            <w:vAlign w:val="center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18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84" w:type="dxa"/>
            <w:vAlign w:val="center"/>
          </w:tcPr>
          <w:p w:rsidR="00FD47AA" w:rsidRDefault="00FD47AA" w:rsidP="0049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О.В.</w:t>
            </w:r>
          </w:p>
        </w:tc>
        <w:tc>
          <w:tcPr>
            <w:tcW w:w="621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73" w:type="dxa"/>
            <w:vAlign w:val="center"/>
          </w:tcPr>
          <w:p w:rsidR="00FD47AA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FD47AA" w:rsidRPr="008972EF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750" w:type="dxa"/>
            <w:vAlign w:val="center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18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2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384" w:type="dxa"/>
            <w:vAlign w:val="center"/>
          </w:tcPr>
          <w:p w:rsidR="00FD47AA" w:rsidRDefault="00FD47AA" w:rsidP="0049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Никульшина Н.М.</w:t>
            </w:r>
          </w:p>
        </w:tc>
        <w:tc>
          <w:tcPr>
            <w:tcW w:w="621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AA" w:rsidTr="00B43120">
        <w:trPr>
          <w:trHeight w:val="340"/>
          <w:jc w:val="center"/>
        </w:trPr>
        <w:tc>
          <w:tcPr>
            <w:tcW w:w="573" w:type="dxa"/>
            <w:vAlign w:val="center"/>
          </w:tcPr>
          <w:p w:rsidR="00FD47AA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vAlign w:val="center"/>
          </w:tcPr>
          <w:p w:rsidR="00FD47AA" w:rsidRPr="008972EF" w:rsidRDefault="00FD47AA" w:rsidP="004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750" w:type="dxa"/>
            <w:vAlign w:val="center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118" w:type="dxa"/>
            <w:vAlign w:val="center"/>
          </w:tcPr>
          <w:p w:rsidR="00FD47AA" w:rsidRPr="00B43120" w:rsidRDefault="00B43120" w:rsidP="00B43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2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84" w:type="dxa"/>
            <w:vAlign w:val="center"/>
          </w:tcPr>
          <w:p w:rsidR="00FD47AA" w:rsidRDefault="00FD47AA" w:rsidP="00494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Мешкова Н.О.</w:t>
            </w:r>
          </w:p>
        </w:tc>
        <w:tc>
          <w:tcPr>
            <w:tcW w:w="621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D47AA" w:rsidRPr="00602247" w:rsidRDefault="00FD47AA" w:rsidP="0060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FD47AA" w:rsidRDefault="00FD47AA" w:rsidP="0049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D45" w:rsidRDefault="00E86D45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</w:p>
    <w:p w:rsidR="00624527" w:rsidRDefault="00624527" w:rsidP="00624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платных образовательных услуг, 2023 – 2024 учебный год</w:t>
      </w:r>
    </w:p>
    <w:p w:rsidR="00624527" w:rsidRDefault="00624527" w:rsidP="00624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ДЕЛЬФИНЕНОК</w:t>
      </w:r>
    </w:p>
    <w:p w:rsidR="00624527" w:rsidRDefault="00624527" w:rsidP="00624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4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1915"/>
        <w:gridCol w:w="741"/>
        <w:gridCol w:w="1022"/>
        <w:gridCol w:w="2335"/>
        <w:gridCol w:w="621"/>
        <w:gridCol w:w="574"/>
        <w:gridCol w:w="559"/>
        <w:gridCol w:w="570"/>
        <w:gridCol w:w="590"/>
        <w:gridCol w:w="564"/>
        <w:gridCol w:w="590"/>
      </w:tblGrid>
      <w:tr w:rsidR="00624527" w:rsidTr="00624527">
        <w:trPr>
          <w:trHeight w:val="340"/>
          <w:jc w:val="center"/>
        </w:trPr>
        <w:tc>
          <w:tcPr>
            <w:tcW w:w="548" w:type="dxa"/>
          </w:tcPr>
          <w:p w:rsidR="00624527" w:rsidRDefault="00624527" w:rsidP="00C2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5" w:type="dxa"/>
          </w:tcPr>
          <w:p w:rsidR="00624527" w:rsidRPr="00157C59" w:rsidRDefault="00624527" w:rsidP="00C2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741" w:type="dxa"/>
          </w:tcPr>
          <w:p w:rsidR="00624527" w:rsidRPr="00157C59" w:rsidRDefault="00624527" w:rsidP="00C2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22" w:type="dxa"/>
          </w:tcPr>
          <w:p w:rsidR="00624527" w:rsidRDefault="00624527" w:rsidP="00C2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5" w:type="dxa"/>
          </w:tcPr>
          <w:p w:rsidR="00624527" w:rsidRDefault="00624527" w:rsidP="00C2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auto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Pr="008972EF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24527" w:rsidRPr="008972EF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Pr="008972EF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Pr="00F91A22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Т.В.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24527" w:rsidRDefault="00624527">
            <w:r w:rsidRPr="0084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Т.В.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24527" w:rsidRDefault="00624527">
            <w:r w:rsidRPr="0084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Т.В.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24527" w:rsidRDefault="00624527">
            <w:r w:rsidRPr="0084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Певнева О.О.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24527" w:rsidRDefault="00624527">
            <w:r w:rsidRPr="0084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Певнева О.О.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24527" w:rsidRDefault="00624527">
            <w:r w:rsidRPr="00843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Певнева О.О.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24527" w:rsidRDefault="00624527">
            <w:r w:rsidRPr="0000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Т.В.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24527" w:rsidRDefault="00624527">
            <w:r w:rsidRPr="0000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Т.В.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24527" w:rsidRDefault="00624527">
            <w:r w:rsidRPr="0000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Т.В.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24527" w:rsidRDefault="00624527">
            <w:r w:rsidRPr="0000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Певнева О.О.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624527" w:rsidRDefault="00624527">
            <w:r w:rsidRPr="0000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Певнева О.О.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27" w:rsidTr="00624527">
        <w:trPr>
          <w:trHeight w:val="340"/>
          <w:jc w:val="center"/>
        </w:trPr>
        <w:tc>
          <w:tcPr>
            <w:tcW w:w="548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24527" w:rsidRDefault="00624527">
            <w:r w:rsidRPr="0000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Дельфиненок</w:t>
            </w:r>
          </w:p>
        </w:tc>
        <w:tc>
          <w:tcPr>
            <w:tcW w:w="741" w:type="dxa"/>
            <w:vAlign w:val="center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11гр</w:t>
            </w:r>
          </w:p>
        </w:tc>
        <w:tc>
          <w:tcPr>
            <w:tcW w:w="1022" w:type="dxa"/>
            <w:vAlign w:val="center"/>
          </w:tcPr>
          <w:p w:rsidR="00624527" w:rsidRPr="00B43120" w:rsidRDefault="00624527" w:rsidP="00C2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35" w:type="dxa"/>
            <w:vAlign w:val="center"/>
          </w:tcPr>
          <w:p w:rsidR="00624527" w:rsidRDefault="00624527" w:rsidP="00C2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Певнева О.О.</w:t>
            </w:r>
          </w:p>
        </w:tc>
        <w:tc>
          <w:tcPr>
            <w:tcW w:w="621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24527" w:rsidRPr="00951AB4" w:rsidRDefault="00624527" w:rsidP="00C2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624527" w:rsidRDefault="00624527" w:rsidP="00C2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527" w:rsidRDefault="006245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527" w:rsidSect="00F30F93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85"/>
    <w:rsid w:val="000655D5"/>
    <w:rsid w:val="00072916"/>
    <w:rsid w:val="0007299A"/>
    <w:rsid w:val="000A0F66"/>
    <w:rsid w:val="000B6B12"/>
    <w:rsid w:val="000E73A7"/>
    <w:rsid w:val="0010143C"/>
    <w:rsid w:val="0010325E"/>
    <w:rsid w:val="00157C59"/>
    <w:rsid w:val="00167DC8"/>
    <w:rsid w:val="0017233B"/>
    <w:rsid w:val="00186B4C"/>
    <w:rsid w:val="00252724"/>
    <w:rsid w:val="0027497C"/>
    <w:rsid w:val="00297F2E"/>
    <w:rsid w:val="002C4F52"/>
    <w:rsid w:val="002D17E5"/>
    <w:rsid w:val="00300C8C"/>
    <w:rsid w:val="00321473"/>
    <w:rsid w:val="0034453E"/>
    <w:rsid w:val="00357CD8"/>
    <w:rsid w:val="003C0A8D"/>
    <w:rsid w:val="003D2DC5"/>
    <w:rsid w:val="0040459D"/>
    <w:rsid w:val="00420C07"/>
    <w:rsid w:val="00423D34"/>
    <w:rsid w:val="004379E5"/>
    <w:rsid w:val="004A6CB5"/>
    <w:rsid w:val="004B582F"/>
    <w:rsid w:val="005019AF"/>
    <w:rsid w:val="005357D7"/>
    <w:rsid w:val="00556FE0"/>
    <w:rsid w:val="00576975"/>
    <w:rsid w:val="005800D9"/>
    <w:rsid w:val="00587020"/>
    <w:rsid w:val="005D06B6"/>
    <w:rsid w:val="00602247"/>
    <w:rsid w:val="00624527"/>
    <w:rsid w:val="0063094A"/>
    <w:rsid w:val="006853CA"/>
    <w:rsid w:val="006B40D6"/>
    <w:rsid w:val="006E01E3"/>
    <w:rsid w:val="006E3338"/>
    <w:rsid w:val="007052DB"/>
    <w:rsid w:val="00737729"/>
    <w:rsid w:val="00754E5F"/>
    <w:rsid w:val="00762295"/>
    <w:rsid w:val="007838DD"/>
    <w:rsid w:val="00787439"/>
    <w:rsid w:val="007E1EF0"/>
    <w:rsid w:val="00811263"/>
    <w:rsid w:val="00847A7F"/>
    <w:rsid w:val="008972EF"/>
    <w:rsid w:val="008A4F2F"/>
    <w:rsid w:val="008A7575"/>
    <w:rsid w:val="008D7B5A"/>
    <w:rsid w:val="009151B7"/>
    <w:rsid w:val="009308FD"/>
    <w:rsid w:val="009503E0"/>
    <w:rsid w:val="00951AB4"/>
    <w:rsid w:val="009A3140"/>
    <w:rsid w:val="009A63B5"/>
    <w:rsid w:val="009B1C36"/>
    <w:rsid w:val="009B372B"/>
    <w:rsid w:val="00A57C6D"/>
    <w:rsid w:val="00AA543C"/>
    <w:rsid w:val="00AC28E6"/>
    <w:rsid w:val="00AC7799"/>
    <w:rsid w:val="00B43120"/>
    <w:rsid w:val="00B551F1"/>
    <w:rsid w:val="00B62FDA"/>
    <w:rsid w:val="00B74320"/>
    <w:rsid w:val="00B7503F"/>
    <w:rsid w:val="00B86066"/>
    <w:rsid w:val="00B96102"/>
    <w:rsid w:val="00BC0C11"/>
    <w:rsid w:val="00C5264C"/>
    <w:rsid w:val="00C5405C"/>
    <w:rsid w:val="00C9406C"/>
    <w:rsid w:val="00CB04D0"/>
    <w:rsid w:val="00CB64B9"/>
    <w:rsid w:val="00CC6689"/>
    <w:rsid w:val="00CF1C2E"/>
    <w:rsid w:val="00CF7EF9"/>
    <w:rsid w:val="00DB3F92"/>
    <w:rsid w:val="00E129F5"/>
    <w:rsid w:val="00E46D91"/>
    <w:rsid w:val="00E76939"/>
    <w:rsid w:val="00E86D45"/>
    <w:rsid w:val="00E9742B"/>
    <w:rsid w:val="00EB31BB"/>
    <w:rsid w:val="00EB3F2B"/>
    <w:rsid w:val="00EB6EE9"/>
    <w:rsid w:val="00F30F93"/>
    <w:rsid w:val="00F56D85"/>
    <w:rsid w:val="00F84219"/>
    <w:rsid w:val="00F91A22"/>
    <w:rsid w:val="00FA2D35"/>
    <w:rsid w:val="00FB2963"/>
    <w:rsid w:val="00FB665A"/>
    <w:rsid w:val="00FD47AA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hp1</cp:lastModifiedBy>
  <cp:revision>61</cp:revision>
  <cp:lastPrinted>2023-10-11T11:02:00Z</cp:lastPrinted>
  <dcterms:created xsi:type="dcterms:W3CDTF">2020-12-16T17:02:00Z</dcterms:created>
  <dcterms:modified xsi:type="dcterms:W3CDTF">2023-10-12T07:05:00Z</dcterms:modified>
</cp:coreProperties>
</file>