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3D" w:rsidRPr="009C6FAE" w:rsidRDefault="0078423D" w:rsidP="007842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A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 приказом</w:t>
      </w:r>
    </w:p>
    <w:p w:rsidR="0078423D" w:rsidRPr="009C6FAE" w:rsidRDefault="0078423D" w:rsidP="007842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AE">
        <w:rPr>
          <w:rFonts w:ascii="Times New Roman" w:hAnsi="Times New Roman" w:cs="Times New Roman"/>
          <w:color w:val="000000" w:themeColor="text1"/>
          <w:sz w:val="28"/>
          <w:szCs w:val="28"/>
        </w:rPr>
        <w:t>от 01.09.202</w:t>
      </w:r>
      <w:r w:rsidR="0095727A" w:rsidRPr="009C6F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C6FAE">
        <w:rPr>
          <w:rFonts w:ascii="Times New Roman" w:hAnsi="Times New Roman" w:cs="Times New Roman"/>
          <w:color w:val="000000" w:themeColor="text1"/>
          <w:sz w:val="28"/>
          <w:szCs w:val="28"/>
        </w:rPr>
        <w:t>г. № 03/01 – 1</w:t>
      </w:r>
      <w:r w:rsidR="0095727A" w:rsidRPr="009C6FA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78423D" w:rsidRPr="009C6FAE" w:rsidRDefault="0078423D" w:rsidP="007842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A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МОАУ «Гимназия № 3»</w:t>
      </w:r>
    </w:p>
    <w:p w:rsidR="0078423D" w:rsidRPr="009C6FAE" w:rsidRDefault="0078423D" w:rsidP="0078423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6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______________/В.В. Чихирников/ </w:t>
      </w:r>
    </w:p>
    <w:p w:rsidR="0078423D" w:rsidRPr="009C6FAE" w:rsidRDefault="0078423D" w:rsidP="0078423D">
      <w:pPr>
        <w:ind w:right="276"/>
        <w:rPr>
          <w:rFonts w:ascii="Times New Roman" w:hAnsi="Times New Roman" w:cs="Times New Roman"/>
          <w:color w:val="000000" w:themeColor="text1"/>
        </w:rPr>
      </w:pPr>
    </w:p>
    <w:p w:rsidR="003F6264" w:rsidRPr="009C6FAE" w:rsidRDefault="0083369B" w:rsidP="003F626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Годовой календарный учебный график </w:t>
      </w:r>
    </w:p>
    <w:p w:rsidR="003F6264" w:rsidRPr="009C6FAE" w:rsidRDefault="003F6264" w:rsidP="003F626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Платных образовательных услуг МОАУ «Гимназия № 3» г. Оренбурга</w:t>
      </w:r>
    </w:p>
    <w:p w:rsidR="00386154" w:rsidRPr="009C6FAE" w:rsidRDefault="0083369B" w:rsidP="003F626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95727A"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CC3C09"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CC3C09"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95727A"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год:</w:t>
      </w:r>
    </w:p>
    <w:p w:rsidR="0000480E" w:rsidRPr="009C6FAE" w:rsidRDefault="00255EBC" w:rsidP="0000480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AE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00480E" w:rsidRPr="009C6FAE" w:rsidRDefault="00255EBC" w:rsidP="009572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6FAE">
        <w:rPr>
          <w:rFonts w:ascii="Times New Roman" w:hAnsi="Times New Roman" w:cs="Times New Roman"/>
          <w:sz w:val="28"/>
          <w:szCs w:val="28"/>
        </w:rPr>
        <w:t>Календарный учебный график МОАУ «Гимназия</w:t>
      </w:r>
      <w:r w:rsidR="0000480E" w:rsidRPr="009C6FAE">
        <w:rPr>
          <w:rFonts w:ascii="Times New Roman" w:hAnsi="Times New Roman" w:cs="Times New Roman"/>
          <w:sz w:val="28"/>
          <w:szCs w:val="28"/>
        </w:rPr>
        <w:t xml:space="preserve"> </w:t>
      </w:r>
      <w:r w:rsidRPr="009C6FAE">
        <w:rPr>
          <w:rFonts w:ascii="Times New Roman" w:hAnsi="Times New Roman" w:cs="Times New Roman"/>
          <w:sz w:val="28"/>
          <w:szCs w:val="28"/>
        </w:rPr>
        <w:t>№</w:t>
      </w:r>
      <w:r w:rsidR="0000480E" w:rsidRPr="009C6FAE">
        <w:rPr>
          <w:rFonts w:ascii="Times New Roman" w:hAnsi="Times New Roman" w:cs="Times New Roman"/>
          <w:sz w:val="28"/>
          <w:szCs w:val="28"/>
        </w:rPr>
        <w:t xml:space="preserve"> </w:t>
      </w:r>
      <w:r w:rsidRPr="009C6FAE">
        <w:rPr>
          <w:rFonts w:ascii="Times New Roman" w:hAnsi="Times New Roman" w:cs="Times New Roman"/>
          <w:sz w:val="28"/>
          <w:szCs w:val="28"/>
        </w:rPr>
        <w:t>3»г. Оренбурга на 202</w:t>
      </w:r>
      <w:r w:rsidR="0095727A" w:rsidRPr="009C6FAE">
        <w:rPr>
          <w:rFonts w:ascii="Times New Roman" w:hAnsi="Times New Roman" w:cs="Times New Roman"/>
          <w:sz w:val="28"/>
          <w:szCs w:val="28"/>
        </w:rPr>
        <w:t>3</w:t>
      </w:r>
      <w:r w:rsidR="0000480E" w:rsidRPr="009C6FAE">
        <w:rPr>
          <w:rFonts w:ascii="Times New Roman" w:hAnsi="Times New Roman" w:cs="Times New Roman"/>
          <w:sz w:val="28"/>
          <w:szCs w:val="28"/>
        </w:rPr>
        <w:t xml:space="preserve"> </w:t>
      </w:r>
      <w:r w:rsidRPr="009C6FAE">
        <w:rPr>
          <w:rFonts w:ascii="Times New Roman" w:hAnsi="Times New Roman" w:cs="Times New Roman"/>
          <w:sz w:val="28"/>
          <w:szCs w:val="28"/>
        </w:rPr>
        <w:t>- 202</w:t>
      </w:r>
      <w:r w:rsidR="0095727A" w:rsidRPr="009C6FAE">
        <w:rPr>
          <w:rFonts w:ascii="Times New Roman" w:hAnsi="Times New Roman" w:cs="Times New Roman"/>
          <w:sz w:val="28"/>
          <w:szCs w:val="28"/>
        </w:rPr>
        <w:t>4</w:t>
      </w:r>
      <w:r w:rsidRPr="009C6FAE">
        <w:rPr>
          <w:rFonts w:ascii="Times New Roman" w:hAnsi="Times New Roman" w:cs="Times New Roman"/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Нормативную базу календарного учебного графика образова</w:t>
      </w:r>
      <w:r w:rsidR="0000480E" w:rsidRPr="009C6FAE">
        <w:rPr>
          <w:rFonts w:ascii="Times New Roman" w:hAnsi="Times New Roman" w:cs="Times New Roman"/>
          <w:sz w:val="28"/>
          <w:szCs w:val="28"/>
        </w:rPr>
        <w:t>тельного учреждения составляют:</w:t>
      </w:r>
    </w:p>
    <w:p w:rsidR="0000480E" w:rsidRPr="009C6FAE" w:rsidRDefault="0000480E" w:rsidP="009572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6FAE">
        <w:rPr>
          <w:rFonts w:ascii="Times New Roman" w:hAnsi="Times New Roman" w:cs="Times New Roman"/>
          <w:sz w:val="28"/>
          <w:szCs w:val="28"/>
        </w:rPr>
        <w:t>–</w:t>
      </w:r>
      <w:r w:rsidR="00255EBC" w:rsidRPr="009C6FAE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 в Российской Фед</w:t>
      </w:r>
      <w:r w:rsidRPr="009C6FAE">
        <w:rPr>
          <w:rFonts w:ascii="Times New Roman" w:hAnsi="Times New Roman" w:cs="Times New Roman"/>
          <w:sz w:val="28"/>
          <w:szCs w:val="28"/>
        </w:rPr>
        <w:t>ерации» от 29.12.2012 № 273-ФЗ;</w:t>
      </w:r>
    </w:p>
    <w:p w:rsidR="0000480E" w:rsidRPr="009C6FAE" w:rsidRDefault="0000480E" w:rsidP="009572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6FAE">
        <w:rPr>
          <w:rFonts w:ascii="Times New Roman" w:hAnsi="Times New Roman" w:cs="Times New Roman"/>
          <w:sz w:val="28"/>
          <w:szCs w:val="28"/>
        </w:rPr>
        <w:t>–</w:t>
      </w:r>
      <w:r w:rsidR="00255EBC" w:rsidRPr="009C6FAE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28 сентября 2020 года № 28</w:t>
      </w:r>
      <w:proofErr w:type="gramStart"/>
      <w:r w:rsidR="00255EBC" w:rsidRPr="009C6FA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55EBC" w:rsidRPr="009C6FAE">
        <w:rPr>
          <w:rFonts w:ascii="Times New Roman" w:hAnsi="Times New Roman" w:cs="Times New Roman"/>
          <w:sz w:val="28"/>
          <w:szCs w:val="28"/>
        </w:rPr>
        <w:t xml:space="preserve">б утверждении санитарных правил СП 2.4.3648-20 «Санитарно-эпидемиологические требования к организациям воспитания и обучения, отдыха и </w:t>
      </w:r>
      <w:r w:rsidRPr="009C6FAE">
        <w:rPr>
          <w:rFonts w:ascii="Times New Roman" w:hAnsi="Times New Roman" w:cs="Times New Roman"/>
          <w:sz w:val="28"/>
          <w:szCs w:val="28"/>
        </w:rPr>
        <w:t>оздоровления детей и молодежи»;</w:t>
      </w:r>
    </w:p>
    <w:p w:rsidR="00DD6C41" w:rsidRPr="009C6FAE" w:rsidRDefault="0000480E" w:rsidP="009572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6FAE">
        <w:rPr>
          <w:rFonts w:ascii="Times New Roman" w:hAnsi="Times New Roman" w:cs="Times New Roman"/>
          <w:sz w:val="28"/>
          <w:szCs w:val="28"/>
        </w:rPr>
        <w:t>–</w:t>
      </w:r>
      <w:r w:rsidR="00255EBC" w:rsidRPr="009C6FAE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28 января 2021 года № 2</w:t>
      </w:r>
      <w:proofErr w:type="gramStart"/>
      <w:r w:rsidR="00255EBC" w:rsidRPr="009C6FA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55EBC" w:rsidRPr="009C6FAE">
        <w:rPr>
          <w:rFonts w:ascii="Times New Roman" w:hAnsi="Times New Roman" w:cs="Times New Roman"/>
          <w:sz w:val="28"/>
          <w:szCs w:val="28"/>
        </w:rPr>
        <w:t>б утверждении санитарных правил и норм СанПиН 1.2.3685-21 «Гигиенические нормативы и требования к обеспечению безопасности и (или) безвредности для чел</w:t>
      </w:r>
      <w:r w:rsidR="00DD6C41" w:rsidRPr="009C6FAE">
        <w:rPr>
          <w:rFonts w:ascii="Times New Roman" w:hAnsi="Times New Roman" w:cs="Times New Roman"/>
          <w:sz w:val="28"/>
          <w:szCs w:val="28"/>
        </w:rPr>
        <w:t>овека факторов среды обитания».</w:t>
      </w:r>
    </w:p>
    <w:p w:rsidR="0095727A" w:rsidRPr="009C6FAE" w:rsidRDefault="0095727A" w:rsidP="0095727A">
      <w:pPr>
        <w:tabs>
          <w:tab w:val="left" w:pos="351"/>
          <w:tab w:val="center" w:pos="4677"/>
          <w:tab w:val="left" w:pos="66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FAE">
        <w:rPr>
          <w:rFonts w:ascii="Times New Roman" w:hAnsi="Times New Roman" w:cs="Times New Roman"/>
          <w:b/>
          <w:sz w:val="28"/>
          <w:szCs w:val="28"/>
        </w:rPr>
        <w:t xml:space="preserve">Режим работы Образовательной организации </w:t>
      </w:r>
    </w:p>
    <w:p w:rsidR="0095727A" w:rsidRPr="009C6FAE" w:rsidRDefault="0095727A" w:rsidP="0095727A">
      <w:pPr>
        <w:tabs>
          <w:tab w:val="left" w:pos="351"/>
          <w:tab w:val="center" w:pos="4677"/>
          <w:tab w:val="left" w:pos="66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AE">
        <w:rPr>
          <w:rFonts w:ascii="Times New Roman" w:hAnsi="Times New Roman" w:cs="Times New Roman"/>
          <w:sz w:val="28"/>
          <w:szCs w:val="28"/>
        </w:rPr>
        <w:t>Понедельник – суббота: с 08.00 до 19.00. В воскресенье и праздничные дни Образовательная организация не работает. На период каникул приказом по гимназии может быть установлен особый режим функционирования</w:t>
      </w:r>
      <w:r w:rsidRPr="009C6FAE">
        <w:rPr>
          <w:rFonts w:ascii="Times New Roman" w:hAnsi="Times New Roman" w:cs="Times New Roman"/>
          <w:b/>
          <w:sz w:val="28"/>
          <w:szCs w:val="28"/>
        </w:rPr>
        <w:tab/>
      </w:r>
    </w:p>
    <w:p w:rsidR="0095727A" w:rsidRPr="009C6FAE" w:rsidRDefault="0095727A" w:rsidP="0000480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42563" w:rsidRPr="009C6FAE" w:rsidRDefault="00342563" w:rsidP="0034256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Годовой календарный учебный график на 202</w:t>
      </w:r>
      <w:r w:rsidR="0095727A"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-202</w:t>
      </w:r>
      <w:r w:rsidR="0095727A"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9C6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год: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054"/>
        <w:gridCol w:w="3827"/>
      </w:tblGrid>
      <w:tr w:rsidR="00FF56AD" w:rsidRPr="009C6FAE" w:rsidTr="003F6264">
        <w:tc>
          <w:tcPr>
            <w:tcW w:w="7054" w:type="dxa"/>
          </w:tcPr>
          <w:p w:rsidR="00FF56AD" w:rsidRPr="009C6FAE" w:rsidRDefault="00FF56AD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827" w:type="dxa"/>
          </w:tcPr>
          <w:p w:rsidR="00FF56AD" w:rsidRPr="009C6FAE" w:rsidRDefault="00FF56AD" w:rsidP="0095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сентября 202</w:t>
            </w:r>
            <w:r w:rsidR="0095727A" w:rsidRPr="009C6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C6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95727A" w:rsidRPr="009C6FAE" w:rsidTr="003F6264">
        <w:tc>
          <w:tcPr>
            <w:tcW w:w="7054" w:type="dxa"/>
          </w:tcPr>
          <w:p w:rsidR="0095727A" w:rsidRPr="009C6FAE" w:rsidRDefault="0095727A" w:rsidP="00FF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Сроки завершения учебного года</w:t>
            </w:r>
          </w:p>
        </w:tc>
        <w:tc>
          <w:tcPr>
            <w:tcW w:w="3827" w:type="dxa"/>
          </w:tcPr>
          <w:p w:rsidR="0095727A" w:rsidRPr="009C6FAE" w:rsidRDefault="0095727A" w:rsidP="0095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мая 2024 года</w:t>
            </w:r>
          </w:p>
        </w:tc>
      </w:tr>
      <w:tr w:rsidR="00FF56AD" w:rsidRPr="009C6FAE" w:rsidTr="003F6264">
        <w:tc>
          <w:tcPr>
            <w:tcW w:w="7054" w:type="dxa"/>
          </w:tcPr>
          <w:p w:rsidR="00FF56AD" w:rsidRPr="009C6FAE" w:rsidRDefault="00FF56AD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для 1-х классов</w:t>
            </w:r>
          </w:p>
        </w:tc>
        <w:tc>
          <w:tcPr>
            <w:tcW w:w="3827" w:type="dxa"/>
          </w:tcPr>
          <w:p w:rsidR="00FF56AD" w:rsidRPr="009C6FAE" w:rsidRDefault="00FF56AD" w:rsidP="00FF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 учебные недели</w:t>
            </w:r>
          </w:p>
        </w:tc>
      </w:tr>
      <w:tr w:rsidR="00FF56AD" w:rsidRPr="009C6FAE" w:rsidTr="003F6264">
        <w:tc>
          <w:tcPr>
            <w:tcW w:w="7054" w:type="dxa"/>
          </w:tcPr>
          <w:p w:rsidR="00FF56AD" w:rsidRPr="009C6FAE" w:rsidRDefault="00FF56AD" w:rsidP="00FF56AD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для 2 – 11-х классов</w:t>
            </w:r>
          </w:p>
        </w:tc>
        <w:tc>
          <w:tcPr>
            <w:tcW w:w="3827" w:type="dxa"/>
          </w:tcPr>
          <w:p w:rsidR="00FF56AD" w:rsidRPr="009C6FAE" w:rsidRDefault="00FF56AD" w:rsidP="00FF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 учебные недели</w:t>
            </w:r>
          </w:p>
        </w:tc>
      </w:tr>
      <w:tr w:rsidR="00FF56AD" w:rsidRPr="009C6FAE" w:rsidTr="003F6264">
        <w:tc>
          <w:tcPr>
            <w:tcW w:w="7054" w:type="dxa"/>
          </w:tcPr>
          <w:p w:rsidR="00FF56AD" w:rsidRPr="009C6FAE" w:rsidRDefault="00FF56AD" w:rsidP="00FF56AD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 для 1 – 4 -х классов</w:t>
            </w:r>
          </w:p>
        </w:tc>
        <w:tc>
          <w:tcPr>
            <w:tcW w:w="3827" w:type="dxa"/>
          </w:tcPr>
          <w:p w:rsidR="00FF56AD" w:rsidRPr="009C6FAE" w:rsidRDefault="00FF56AD" w:rsidP="00FF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дней</w:t>
            </w:r>
          </w:p>
        </w:tc>
      </w:tr>
      <w:tr w:rsidR="00FF56AD" w:rsidRPr="009C6FAE" w:rsidTr="003F6264">
        <w:tc>
          <w:tcPr>
            <w:tcW w:w="7054" w:type="dxa"/>
          </w:tcPr>
          <w:p w:rsidR="00FF56AD" w:rsidRPr="009C6FAE" w:rsidRDefault="00FF56AD" w:rsidP="00FF56AD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 для 5 – 11 -х классов</w:t>
            </w:r>
          </w:p>
        </w:tc>
        <w:tc>
          <w:tcPr>
            <w:tcW w:w="3827" w:type="dxa"/>
          </w:tcPr>
          <w:p w:rsidR="00FF56AD" w:rsidRPr="009C6FAE" w:rsidRDefault="0095727A" w:rsidP="00FF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F56AD" w:rsidRPr="009C6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дней</w:t>
            </w:r>
          </w:p>
        </w:tc>
      </w:tr>
      <w:tr w:rsidR="00FF56AD" w:rsidRPr="009C6FAE" w:rsidTr="003F6264">
        <w:tc>
          <w:tcPr>
            <w:tcW w:w="7054" w:type="dxa"/>
          </w:tcPr>
          <w:p w:rsidR="00FF56AD" w:rsidRPr="009C6FAE" w:rsidRDefault="00FF56AD" w:rsidP="00FF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3827" w:type="dxa"/>
          </w:tcPr>
          <w:p w:rsidR="00FF56AD" w:rsidRPr="009C6FAE" w:rsidRDefault="00FF56A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минут</w:t>
            </w:r>
          </w:p>
        </w:tc>
      </w:tr>
    </w:tbl>
    <w:p w:rsidR="006B5916" w:rsidRPr="009C6FAE" w:rsidRDefault="006B5916" w:rsidP="006B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6B5916" w:rsidRPr="009C6FAE" w:rsidRDefault="006B5916" w:rsidP="006B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C6F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Каникулы:</w:t>
      </w:r>
    </w:p>
    <w:tbl>
      <w:tblPr>
        <w:tblStyle w:val="a3"/>
        <w:tblW w:w="11026" w:type="dxa"/>
        <w:tblLook w:val="04A0" w:firstRow="1" w:lastRow="0" w:firstColumn="1" w:lastColumn="0" w:noHBand="0" w:noVBand="1"/>
      </w:tblPr>
      <w:tblGrid>
        <w:gridCol w:w="4503"/>
        <w:gridCol w:w="2039"/>
        <w:gridCol w:w="2127"/>
        <w:gridCol w:w="2357"/>
      </w:tblGrid>
      <w:tr w:rsidR="006B5916" w:rsidRPr="009C6FAE" w:rsidTr="003F6264">
        <w:tc>
          <w:tcPr>
            <w:tcW w:w="4503" w:type="dxa"/>
          </w:tcPr>
          <w:p w:rsidR="006B5916" w:rsidRPr="009C6FAE" w:rsidRDefault="006B5916" w:rsidP="006B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039" w:type="dxa"/>
          </w:tcPr>
          <w:p w:rsidR="006B5916" w:rsidRPr="009C6FAE" w:rsidRDefault="006B5916" w:rsidP="006B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127" w:type="dxa"/>
          </w:tcPr>
          <w:p w:rsidR="006B5916" w:rsidRPr="009C6FAE" w:rsidRDefault="006B5916" w:rsidP="006B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357" w:type="dxa"/>
          </w:tcPr>
          <w:p w:rsidR="006B5916" w:rsidRPr="009C6FAE" w:rsidRDefault="006B5916" w:rsidP="006B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дней</w:t>
            </w:r>
          </w:p>
        </w:tc>
      </w:tr>
      <w:tr w:rsidR="006B5916" w:rsidRPr="009C6FAE" w:rsidTr="003F6264">
        <w:tc>
          <w:tcPr>
            <w:tcW w:w="4503" w:type="dxa"/>
          </w:tcPr>
          <w:p w:rsidR="006B5916" w:rsidRPr="009C6FAE" w:rsidRDefault="006B5916" w:rsidP="006B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2039" w:type="dxa"/>
          </w:tcPr>
          <w:p w:rsidR="006B5916" w:rsidRPr="009C6FAE" w:rsidRDefault="006B5916" w:rsidP="0095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.10.202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6B5916" w:rsidRPr="009C6FAE" w:rsidRDefault="006B5916" w:rsidP="0095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.11.202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2357" w:type="dxa"/>
          </w:tcPr>
          <w:p w:rsidR="006B5916" w:rsidRPr="009C6FAE" w:rsidRDefault="006B5916" w:rsidP="006B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6B5916" w:rsidRPr="009C6FAE" w:rsidTr="003F6264">
        <w:tc>
          <w:tcPr>
            <w:tcW w:w="4503" w:type="dxa"/>
          </w:tcPr>
          <w:p w:rsidR="006B5916" w:rsidRPr="009C6FAE" w:rsidRDefault="006B5916" w:rsidP="006B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2039" w:type="dxa"/>
          </w:tcPr>
          <w:p w:rsidR="006B5916" w:rsidRPr="009C6FAE" w:rsidRDefault="006B5916" w:rsidP="0095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.12.202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6B5916" w:rsidRPr="009C6FAE" w:rsidRDefault="006B5916" w:rsidP="0095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.01.202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2357" w:type="dxa"/>
          </w:tcPr>
          <w:p w:rsidR="006B5916" w:rsidRPr="009C6FAE" w:rsidRDefault="006B5916" w:rsidP="006B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6B5916" w:rsidRPr="009C6FAE" w:rsidTr="003F6264">
        <w:tc>
          <w:tcPr>
            <w:tcW w:w="4503" w:type="dxa"/>
          </w:tcPr>
          <w:p w:rsidR="006B5916" w:rsidRPr="009C6FAE" w:rsidRDefault="006B5916" w:rsidP="006B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каникулы для </w:t>
            </w:r>
            <w:r w:rsidRPr="009C6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обучающихся первых классов</w:t>
            </w:r>
          </w:p>
        </w:tc>
        <w:tc>
          <w:tcPr>
            <w:tcW w:w="2039" w:type="dxa"/>
          </w:tcPr>
          <w:p w:rsidR="006B5916" w:rsidRPr="009C6FAE" w:rsidRDefault="009609E9" w:rsidP="0095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.02.202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6B5916" w:rsidRPr="009C6FAE" w:rsidRDefault="009609E9" w:rsidP="0095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.02.202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2357" w:type="dxa"/>
          </w:tcPr>
          <w:p w:rsidR="006B5916" w:rsidRPr="009C6FAE" w:rsidRDefault="0095727A" w:rsidP="006B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6B5916" w:rsidRPr="009C6FAE" w:rsidTr="003F6264">
        <w:tc>
          <w:tcPr>
            <w:tcW w:w="4503" w:type="dxa"/>
          </w:tcPr>
          <w:p w:rsidR="006B5916" w:rsidRPr="009C6FAE" w:rsidRDefault="006B5916" w:rsidP="006B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Весенние каникулы</w:t>
            </w:r>
          </w:p>
        </w:tc>
        <w:tc>
          <w:tcPr>
            <w:tcW w:w="2039" w:type="dxa"/>
          </w:tcPr>
          <w:p w:rsidR="006B5916" w:rsidRPr="009C6FAE" w:rsidRDefault="009609E9" w:rsidP="0095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25.03.202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6B5916" w:rsidRPr="009C6FAE" w:rsidRDefault="009609E9" w:rsidP="0095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03.04.202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2357" w:type="dxa"/>
          </w:tcPr>
          <w:p w:rsidR="006B5916" w:rsidRPr="009C6FAE" w:rsidRDefault="009609E9" w:rsidP="006B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6B5916" w:rsidRPr="009C6FAE" w:rsidTr="003F6264">
        <w:tc>
          <w:tcPr>
            <w:tcW w:w="4503" w:type="dxa"/>
          </w:tcPr>
          <w:p w:rsidR="006B5916" w:rsidRPr="009C6FAE" w:rsidRDefault="006B5916" w:rsidP="006B5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2039" w:type="dxa"/>
          </w:tcPr>
          <w:p w:rsidR="006B5916" w:rsidRPr="009C6FAE" w:rsidRDefault="0095727A" w:rsidP="0095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</w:t>
            </w:r>
            <w:r w:rsidR="009609E9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.05.202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="009609E9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2127" w:type="dxa"/>
          </w:tcPr>
          <w:p w:rsidR="006B5916" w:rsidRPr="009C6FAE" w:rsidRDefault="009609E9" w:rsidP="0095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31.08.202</w:t>
            </w:r>
            <w:r w:rsidR="0095727A"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2357" w:type="dxa"/>
          </w:tcPr>
          <w:p w:rsidR="006B5916" w:rsidRPr="009C6FAE" w:rsidRDefault="0095727A" w:rsidP="006B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130</w:t>
            </w:r>
          </w:p>
        </w:tc>
      </w:tr>
    </w:tbl>
    <w:p w:rsidR="0095727A" w:rsidRPr="009C6FAE" w:rsidRDefault="0095727A" w:rsidP="0095727A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AE">
        <w:rPr>
          <w:rFonts w:ascii="Times New Roman" w:hAnsi="Times New Roman" w:cs="Times New Roman"/>
          <w:b/>
          <w:sz w:val="28"/>
          <w:szCs w:val="28"/>
        </w:rPr>
        <w:t>Праздничные дни</w:t>
      </w:r>
    </w:p>
    <w:p w:rsidR="0095727A" w:rsidRPr="009C6FAE" w:rsidRDefault="0095727A" w:rsidP="0095727A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FAE">
        <w:rPr>
          <w:rFonts w:ascii="Times New Roman" w:hAnsi="Times New Roman" w:cs="Times New Roman"/>
          <w:b/>
          <w:sz w:val="28"/>
          <w:szCs w:val="28"/>
        </w:rPr>
        <w:t>8 марта; 23 февраля; 1,2,3,9,10 мая</w:t>
      </w:r>
    </w:p>
    <w:p w:rsidR="0095727A" w:rsidRPr="009C6FAE" w:rsidRDefault="0095727A" w:rsidP="00212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5727A" w:rsidRPr="009C6FAE" w:rsidRDefault="0095727A" w:rsidP="0095727A">
      <w:pPr>
        <w:rPr>
          <w:rFonts w:ascii="Times New Roman" w:hAnsi="Times New Roman" w:cs="Times New Roman"/>
          <w:sz w:val="28"/>
          <w:szCs w:val="28"/>
        </w:rPr>
      </w:pPr>
      <w:r w:rsidRPr="009C6FAE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по триместрам в учебных неделях и рабочих днях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5727A" w:rsidRPr="009C6FAE" w:rsidTr="0095727A">
        <w:trPr>
          <w:jc w:val="center"/>
        </w:trPr>
        <w:tc>
          <w:tcPr>
            <w:tcW w:w="1869" w:type="dxa"/>
            <w:vMerge w:val="restart"/>
            <w:vAlign w:val="center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738" w:type="dxa"/>
            <w:gridSpan w:val="2"/>
            <w:vAlign w:val="center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38" w:type="dxa"/>
            <w:gridSpan w:val="2"/>
            <w:vAlign w:val="center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95727A" w:rsidRPr="009C6FAE" w:rsidTr="0095727A">
        <w:trPr>
          <w:jc w:val="center"/>
        </w:trPr>
        <w:tc>
          <w:tcPr>
            <w:tcW w:w="1869" w:type="dxa"/>
            <w:vMerge/>
            <w:vAlign w:val="center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869" w:type="dxa"/>
            <w:vAlign w:val="center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1869" w:type="dxa"/>
            <w:vAlign w:val="center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869" w:type="dxa"/>
            <w:vAlign w:val="center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рабочих дней</w:t>
            </w:r>
          </w:p>
        </w:tc>
      </w:tr>
      <w:tr w:rsidR="0095727A" w:rsidRPr="009C6FAE" w:rsidTr="0095727A">
        <w:trPr>
          <w:jc w:val="center"/>
        </w:trPr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69" w:type="dxa"/>
          </w:tcPr>
          <w:p w:rsidR="0095727A" w:rsidRPr="009C6FAE" w:rsidRDefault="0095727A" w:rsidP="0095727A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869" w:type="dxa"/>
          </w:tcPr>
          <w:p w:rsidR="0095727A" w:rsidRPr="009C6FAE" w:rsidRDefault="0095727A" w:rsidP="0095727A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5727A" w:rsidRPr="009C6FAE" w:rsidTr="0095727A">
        <w:trPr>
          <w:jc w:val="center"/>
        </w:trPr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69" w:type="dxa"/>
          </w:tcPr>
          <w:p w:rsidR="0095727A" w:rsidRPr="009C6FAE" w:rsidRDefault="0095727A" w:rsidP="0095727A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1869" w:type="dxa"/>
          </w:tcPr>
          <w:p w:rsidR="0095727A" w:rsidRPr="009C6FAE" w:rsidRDefault="0095727A" w:rsidP="0095727A">
            <w:pPr>
              <w:tabs>
                <w:tab w:val="left" w:pos="216"/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5727A" w:rsidRPr="009C6FAE" w:rsidTr="0095727A">
        <w:trPr>
          <w:jc w:val="center"/>
        </w:trPr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69" w:type="dxa"/>
          </w:tcPr>
          <w:p w:rsidR="0095727A" w:rsidRPr="009C6FAE" w:rsidRDefault="0095727A" w:rsidP="0095727A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869" w:type="dxa"/>
          </w:tcPr>
          <w:p w:rsidR="0095727A" w:rsidRPr="009C6FAE" w:rsidRDefault="0095727A" w:rsidP="0095727A">
            <w:pPr>
              <w:tabs>
                <w:tab w:val="left" w:pos="312"/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24.03.2024</w:t>
            </w:r>
          </w:p>
        </w:tc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5727A" w:rsidRPr="009C6FAE" w:rsidTr="0095727A">
        <w:trPr>
          <w:jc w:val="center"/>
        </w:trPr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869" w:type="dxa"/>
          </w:tcPr>
          <w:p w:rsidR="0095727A" w:rsidRPr="009C6FAE" w:rsidRDefault="0095727A" w:rsidP="0095727A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869" w:type="dxa"/>
          </w:tcPr>
          <w:p w:rsidR="0095727A" w:rsidRPr="009C6FAE" w:rsidRDefault="0095727A" w:rsidP="0095727A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5727A" w:rsidRPr="009C6FAE" w:rsidTr="0095727A">
        <w:trPr>
          <w:trHeight w:val="654"/>
          <w:jc w:val="center"/>
        </w:trPr>
        <w:tc>
          <w:tcPr>
            <w:tcW w:w="5607" w:type="dxa"/>
            <w:gridSpan w:val="3"/>
          </w:tcPr>
          <w:p w:rsidR="0095727A" w:rsidRPr="009C6FAE" w:rsidRDefault="0095727A" w:rsidP="00384BF1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34 недели</w:t>
            </w:r>
          </w:p>
        </w:tc>
        <w:tc>
          <w:tcPr>
            <w:tcW w:w="1869" w:type="dxa"/>
          </w:tcPr>
          <w:p w:rsidR="0095727A" w:rsidRPr="009C6FAE" w:rsidRDefault="0095727A" w:rsidP="00384BF1">
            <w:pPr>
              <w:tabs>
                <w:tab w:val="center" w:pos="4677"/>
                <w:tab w:val="left" w:pos="66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166 дней</w:t>
            </w:r>
          </w:p>
        </w:tc>
      </w:tr>
    </w:tbl>
    <w:p w:rsidR="0095727A" w:rsidRPr="009C6FAE" w:rsidRDefault="0095727A" w:rsidP="0095727A">
      <w:pPr>
        <w:tabs>
          <w:tab w:val="center" w:pos="4677"/>
          <w:tab w:val="left" w:pos="661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27A" w:rsidRPr="009C6FAE" w:rsidRDefault="0095727A" w:rsidP="0095727A">
      <w:pPr>
        <w:rPr>
          <w:rFonts w:ascii="Times New Roman" w:hAnsi="Times New Roman" w:cs="Times New Roman"/>
          <w:b/>
          <w:sz w:val="28"/>
          <w:szCs w:val="28"/>
        </w:rPr>
      </w:pPr>
      <w:r w:rsidRPr="009C6FAE">
        <w:rPr>
          <w:rFonts w:ascii="Times New Roman" w:hAnsi="Times New Roman" w:cs="Times New Roman"/>
          <w:b/>
          <w:sz w:val="28"/>
          <w:szCs w:val="28"/>
        </w:rPr>
        <w:t>Режим работы 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2559"/>
        <w:gridCol w:w="2406"/>
        <w:gridCol w:w="3634"/>
      </w:tblGrid>
      <w:tr w:rsidR="0095727A" w:rsidRPr="009C6FAE" w:rsidTr="005C175E">
        <w:tc>
          <w:tcPr>
            <w:tcW w:w="2390" w:type="dxa"/>
            <w:vMerge w:val="restart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8599" w:type="dxa"/>
            <w:gridSpan w:val="3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95727A" w:rsidRPr="009C6FAE" w:rsidTr="00E91709">
        <w:tc>
          <w:tcPr>
            <w:tcW w:w="2390" w:type="dxa"/>
            <w:vMerge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  <w:tc>
          <w:tcPr>
            <w:tcW w:w="2406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2-4 –е классы</w:t>
            </w:r>
          </w:p>
        </w:tc>
        <w:tc>
          <w:tcPr>
            <w:tcW w:w="3634" w:type="dxa"/>
            <w:vAlign w:val="center"/>
          </w:tcPr>
          <w:p w:rsidR="0095727A" w:rsidRPr="009C6FAE" w:rsidRDefault="0095727A" w:rsidP="00957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5-11 –е классы</w:t>
            </w:r>
          </w:p>
        </w:tc>
      </w:tr>
      <w:tr w:rsidR="0095727A" w:rsidRPr="009C6FAE" w:rsidTr="00E91709">
        <w:tc>
          <w:tcPr>
            <w:tcW w:w="2390" w:type="dxa"/>
          </w:tcPr>
          <w:p w:rsidR="0095727A" w:rsidRPr="009C6FAE" w:rsidRDefault="0095727A" w:rsidP="003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2559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406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3634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95727A" w:rsidRPr="009C6FAE" w:rsidTr="00E91709">
        <w:tc>
          <w:tcPr>
            <w:tcW w:w="2390" w:type="dxa"/>
          </w:tcPr>
          <w:p w:rsidR="0095727A" w:rsidRPr="009C6FAE" w:rsidRDefault="0095727A" w:rsidP="003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559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35 минут (сентябрь-декабрь)</w:t>
            </w:r>
          </w:p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40 минут (январь-май)</w:t>
            </w:r>
          </w:p>
        </w:tc>
        <w:tc>
          <w:tcPr>
            <w:tcW w:w="2406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3634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95727A" w:rsidRPr="009C6FAE" w:rsidTr="00E91709">
        <w:tc>
          <w:tcPr>
            <w:tcW w:w="2390" w:type="dxa"/>
          </w:tcPr>
          <w:p w:rsidR="0095727A" w:rsidRPr="009C6FAE" w:rsidRDefault="0095727A" w:rsidP="003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  <w:tc>
          <w:tcPr>
            <w:tcW w:w="2559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10–20 минут,</w:t>
            </w:r>
          </w:p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динамическая пауза – 40 минут</w:t>
            </w:r>
          </w:p>
        </w:tc>
        <w:tc>
          <w:tcPr>
            <w:tcW w:w="2406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10–20 минут</w:t>
            </w:r>
          </w:p>
        </w:tc>
        <w:tc>
          <w:tcPr>
            <w:tcW w:w="3634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10–20 минут</w:t>
            </w:r>
          </w:p>
        </w:tc>
      </w:tr>
      <w:tr w:rsidR="0095727A" w:rsidRPr="009C6FAE" w:rsidTr="00E91709">
        <w:tc>
          <w:tcPr>
            <w:tcW w:w="2390" w:type="dxa"/>
          </w:tcPr>
          <w:p w:rsidR="0095727A" w:rsidRPr="009C6FAE" w:rsidRDefault="0095727A" w:rsidP="003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559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2406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3634" w:type="dxa"/>
            <w:vAlign w:val="center"/>
          </w:tcPr>
          <w:p w:rsidR="0095727A" w:rsidRPr="009C6FAE" w:rsidRDefault="0095727A" w:rsidP="0038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</w:tr>
    </w:tbl>
    <w:p w:rsidR="0095727A" w:rsidRPr="009C6FAE" w:rsidRDefault="0095727A" w:rsidP="0095727A">
      <w:pPr>
        <w:rPr>
          <w:rFonts w:ascii="Times New Roman" w:hAnsi="Times New Roman" w:cs="Times New Roman"/>
          <w:b/>
          <w:sz w:val="28"/>
          <w:szCs w:val="28"/>
        </w:rPr>
      </w:pPr>
    </w:p>
    <w:p w:rsidR="00212BFE" w:rsidRPr="009C6FAE" w:rsidRDefault="00212BFE" w:rsidP="00212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C6FA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Промежуточная аттестация</w:t>
      </w:r>
    </w:p>
    <w:p w:rsidR="00A059CF" w:rsidRPr="009C6FAE" w:rsidRDefault="00212BFE" w:rsidP="00A059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платным образовательным услугам промежуточная аттестация </w:t>
      </w:r>
      <w:r w:rsidR="0095727A" w:rsidRPr="009C6F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предусмотрена в конце учебного года</w:t>
      </w:r>
      <w:r w:rsidR="00A059CF" w:rsidRPr="009C6F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A059CF" w:rsidRPr="009C6FAE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классе промежуточная аттестация не проводится.</w:t>
      </w:r>
    </w:p>
    <w:p w:rsidR="00212BFE" w:rsidRPr="009C6FAE" w:rsidRDefault="00212BFE" w:rsidP="00212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AC3651" w:rsidRPr="009C6FAE" w:rsidRDefault="00AC3651" w:rsidP="00212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C6FAE" w:rsidRPr="009C6FAE" w:rsidRDefault="009C6FAE" w:rsidP="00212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C6FAE" w:rsidRPr="009C6FAE" w:rsidRDefault="009C6FAE" w:rsidP="00212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C6FAE" w:rsidRDefault="009C6FAE" w:rsidP="00212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C11E8D" w:rsidRDefault="00C11E8D" w:rsidP="00212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C11E8D" w:rsidRPr="009C6FAE" w:rsidRDefault="00C11E8D" w:rsidP="00212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9C6FAE" w:rsidRPr="009C6FAE" w:rsidRDefault="009C6FAE" w:rsidP="00212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C6FAE" w:rsidRPr="009C6FAE" w:rsidRDefault="009C6FAE" w:rsidP="00212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C6FAE" w:rsidRPr="009C6FAE" w:rsidRDefault="009C6FAE" w:rsidP="00212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AC3651" w:rsidRPr="009C6FAE" w:rsidRDefault="00AC3651" w:rsidP="00AC3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FA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«Предшкольная подготовка»</w:t>
      </w:r>
    </w:p>
    <w:p w:rsidR="00AC3651" w:rsidRPr="009C6FAE" w:rsidRDefault="00AC3651" w:rsidP="00AC3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FAE">
        <w:rPr>
          <w:rFonts w:ascii="Times New Roman" w:hAnsi="Times New Roman" w:cs="Times New Roman"/>
          <w:sz w:val="28"/>
          <w:szCs w:val="28"/>
        </w:rPr>
        <w:t>Продолжительность занятий составляет 20 минут.</w:t>
      </w:r>
    </w:p>
    <w:p w:rsidR="00AC3651" w:rsidRPr="009C6FAE" w:rsidRDefault="00AC3651" w:rsidP="00AC3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FAE">
        <w:rPr>
          <w:rFonts w:ascii="Times New Roman" w:hAnsi="Times New Roman" w:cs="Times New Roman"/>
          <w:sz w:val="28"/>
          <w:szCs w:val="28"/>
        </w:rPr>
        <w:t>Продолжительность перемен между занятиями составляет не менее 10 минут. Для дошкольников:</w:t>
      </w:r>
    </w:p>
    <w:p w:rsidR="00AC3651" w:rsidRPr="009C6FAE" w:rsidRDefault="00AC3651" w:rsidP="00AC3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9"/>
        <w:gridCol w:w="2977"/>
        <w:gridCol w:w="2268"/>
      </w:tblGrid>
      <w:tr w:rsidR="00AC3651" w:rsidRPr="009C6FAE" w:rsidTr="00AC3651">
        <w:trPr>
          <w:jc w:val="center"/>
        </w:trPr>
        <w:tc>
          <w:tcPr>
            <w:tcW w:w="817" w:type="dxa"/>
            <w:vAlign w:val="center"/>
          </w:tcPr>
          <w:p w:rsidR="00AC3651" w:rsidRPr="009C6FAE" w:rsidRDefault="00AC3651" w:rsidP="007D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AC3651" w:rsidRPr="009C6FAE" w:rsidRDefault="00AC3651" w:rsidP="00AC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vAlign w:val="center"/>
          </w:tcPr>
          <w:p w:rsidR="00AC3651" w:rsidRPr="009C6FAE" w:rsidRDefault="00AC3651" w:rsidP="007D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  <w:vAlign w:val="center"/>
          </w:tcPr>
          <w:p w:rsidR="00AC3651" w:rsidRPr="009C6FAE" w:rsidRDefault="00AC3651" w:rsidP="007D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</w:tr>
      <w:tr w:rsidR="00AC3651" w:rsidRPr="009C6FAE" w:rsidTr="00AC3651">
        <w:trPr>
          <w:jc w:val="center"/>
        </w:trPr>
        <w:tc>
          <w:tcPr>
            <w:tcW w:w="817" w:type="dxa"/>
          </w:tcPr>
          <w:p w:rsidR="00AC3651" w:rsidRPr="009C6FAE" w:rsidRDefault="00AC3651" w:rsidP="00A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C3651" w:rsidRPr="009C6FAE" w:rsidRDefault="00AC3651" w:rsidP="00A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«Предшкольная подготовка»</w:t>
            </w:r>
          </w:p>
        </w:tc>
        <w:tc>
          <w:tcPr>
            <w:tcW w:w="2977" w:type="dxa"/>
          </w:tcPr>
          <w:p w:rsidR="00AC3651" w:rsidRPr="009C6FAE" w:rsidRDefault="00AC3651" w:rsidP="00A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268" w:type="dxa"/>
          </w:tcPr>
          <w:p w:rsidR="00AC3651" w:rsidRPr="009C6FAE" w:rsidRDefault="00AC3651" w:rsidP="00A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18.00-18.20</w:t>
            </w:r>
          </w:p>
          <w:p w:rsidR="00AC3651" w:rsidRPr="009C6FAE" w:rsidRDefault="00AC3651" w:rsidP="00A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18.30-18.50</w:t>
            </w:r>
          </w:p>
          <w:p w:rsidR="00AC3651" w:rsidRPr="009C6FAE" w:rsidRDefault="00AC3651" w:rsidP="00AC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19.10-19.30</w:t>
            </w:r>
          </w:p>
          <w:p w:rsidR="00AC3651" w:rsidRPr="009C6FAE" w:rsidRDefault="00AC3651" w:rsidP="00AC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19.40-20.00</w:t>
            </w:r>
          </w:p>
        </w:tc>
      </w:tr>
      <w:tr w:rsidR="00AC3651" w:rsidRPr="009C6FAE" w:rsidTr="00AC3651">
        <w:trPr>
          <w:jc w:val="center"/>
        </w:trPr>
        <w:tc>
          <w:tcPr>
            <w:tcW w:w="817" w:type="dxa"/>
          </w:tcPr>
          <w:p w:rsidR="00AC3651" w:rsidRPr="009C6FAE" w:rsidRDefault="00AC3651" w:rsidP="007D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C3651" w:rsidRPr="009C6FAE" w:rsidRDefault="00AC3651" w:rsidP="007D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«Предшкольная подготовка»</w:t>
            </w:r>
          </w:p>
        </w:tc>
        <w:tc>
          <w:tcPr>
            <w:tcW w:w="2977" w:type="dxa"/>
          </w:tcPr>
          <w:p w:rsidR="00AC3651" w:rsidRPr="009C6FAE" w:rsidRDefault="00AC3651" w:rsidP="007D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268" w:type="dxa"/>
          </w:tcPr>
          <w:p w:rsidR="00AC3651" w:rsidRPr="009C6FAE" w:rsidRDefault="00AC3651" w:rsidP="007D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18.00-18.20</w:t>
            </w:r>
          </w:p>
          <w:p w:rsidR="00AC3651" w:rsidRPr="009C6FAE" w:rsidRDefault="00AC3651" w:rsidP="007D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18.30-18.50</w:t>
            </w:r>
          </w:p>
          <w:p w:rsidR="00AC3651" w:rsidRPr="009C6FAE" w:rsidRDefault="00AC3651" w:rsidP="007D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19.10-19.30</w:t>
            </w:r>
          </w:p>
          <w:p w:rsidR="00AC3651" w:rsidRPr="009C6FAE" w:rsidRDefault="00AC3651" w:rsidP="007D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19.40-20.00</w:t>
            </w:r>
          </w:p>
        </w:tc>
      </w:tr>
    </w:tbl>
    <w:p w:rsidR="005E0C73" w:rsidRPr="009C6FAE" w:rsidRDefault="005E0C73" w:rsidP="005E0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C73" w:rsidRPr="009C6FAE" w:rsidRDefault="005E0C73" w:rsidP="005E0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FAE">
        <w:rPr>
          <w:rFonts w:ascii="Times New Roman" w:hAnsi="Times New Roman" w:cs="Times New Roman"/>
          <w:sz w:val="28"/>
          <w:szCs w:val="28"/>
        </w:rPr>
        <w:t>Учебные периоды: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495"/>
      </w:tblGrid>
      <w:tr w:rsidR="005E0C73" w:rsidRPr="009C6FAE" w:rsidTr="005E0C73">
        <w:trPr>
          <w:jc w:val="center"/>
        </w:trPr>
        <w:tc>
          <w:tcPr>
            <w:tcW w:w="2943" w:type="dxa"/>
          </w:tcPr>
          <w:p w:rsidR="005E0C73" w:rsidRPr="009C6FAE" w:rsidRDefault="005E0C73" w:rsidP="005E0C73">
            <w:pPr>
              <w:tabs>
                <w:tab w:val="left" w:pos="10773"/>
              </w:tabs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Учебные периоды</w:t>
            </w:r>
          </w:p>
        </w:tc>
        <w:tc>
          <w:tcPr>
            <w:tcW w:w="5495" w:type="dxa"/>
          </w:tcPr>
          <w:p w:rsidR="005E0C73" w:rsidRPr="009C6FAE" w:rsidRDefault="005E0C73" w:rsidP="005E0C73">
            <w:pPr>
              <w:tabs>
                <w:tab w:val="left" w:pos="10773"/>
              </w:tabs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Начало и окончание учебного периода</w:t>
            </w:r>
          </w:p>
        </w:tc>
      </w:tr>
      <w:tr w:rsidR="005E0C73" w:rsidRPr="009C6FAE" w:rsidTr="005E0C73">
        <w:trPr>
          <w:jc w:val="center"/>
        </w:trPr>
        <w:tc>
          <w:tcPr>
            <w:tcW w:w="2943" w:type="dxa"/>
          </w:tcPr>
          <w:p w:rsidR="005E0C73" w:rsidRPr="009C6FAE" w:rsidRDefault="005E0C73" w:rsidP="005E0C73">
            <w:pPr>
              <w:tabs>
                <w:tab w:val="left" w:pos="10773"/>
              </w:tabs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495" w:type="dxa"/>
          </w:tcPr>
          <w:p w:rsidR="005E0C73" w:rsidRPr="009C6FAE" w:rsidRDefault="0095727A" w:rsidP="0095727A">
            <w:pPr>
              <w:tabs>
                <w:tab w:val="left" w:pos="10773"/>
              </w:tabs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E0C73" w:rsidRPr="009C6FAE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0C73" w:rsidRPr="009C6FAE">
              <w:rPr>
                <w:rFonts w:ascii="Times New Roman" w:hAnsi="Times New Roman" w:cs="Times New Roman"/>
                <w:sz w:val="28"/>
                <w:szCs w:val="28"/>
              </w:rPr>
              <w:t xml:space="preserve"> – 22.12.202</w:t>
            </w: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0C73" w:rsidRPr="009C6FAE" w:rsidTr="005E0C73">
        <w:trPr>
          <w:jc w:val="center"/>
        </w:trPr>
        <w:tc>
          <w:tcPr>
            <w:tcW w:w="2943" w:type="dxa"/>
          </w:tcPr>
          <w:p w:rsidR="005E0C73" w:rsidRPr="009C6FAE" w:rsidRDefault="005E0C73" w:rsidP="005E0C73">
            <w:pPr>
              <w:tabs>
                <w:tab w:val="left" w:pos="10773"/>
              </w:tabs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495" w:type="dxa"/>
          </w:tcPr>
          <w:p w:rsidR="005E0C73" w:rsidRPr="009C6FAE" w:rsidRDefault="003C60E2" w:rsidP="003C60E2">
            <w:pPr>
              <w:tabs>
                <w:tab w:val="left" w:pos="10773"/>
              </w:tabs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E0C73" w:rsidRPr="009C6FAE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0C73" w:rsidRPr="009C6FAE">
              <w:rPr>
                <w:rFonts w:ascii="Times New Roman" w:hAnsi="Times New Roman" w:cs="Times New Roman"/>
                <w:sz w:val="28"/>
                <w:szCs w:val="28"/>
              </w:rPr>
              <w:t xml:space="preserve"> – 31.03.202</w:t>
            </w:r>
            <w:r w:rsidRPr="009C6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E0C73" w:rsidRPr="009C6FAE" w:rsidRDefault="005E0C73" w:rsidP="005E0C73">
      <w:pPr>
        <w:tabs>
          <w:tab w:val="left" w:pos="10773"/>
        </w:tabs>
        <w:spacing w:line="233" w:lineRule="auto"/>
        <w:rPr>
          <w:rFonts w:ascii="Times New Roman" w:hAnsi="Times New Roman" w:cs="Times New Roman"/>
          <w:sz w:val="28"/>
          <w:szCs w:val="28"/>
        </w:rPr>
      </w:pPr>
    </w:p>
    <w:sectPr w:rsidR="005E0C73" w:rsidRPr="009C6FAE" w:rsidSect="00212BFE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9B"/>
    <w:rsid w:val="0000480E"/>
    <w:rsid w:val="00212BFE"/>
    <w:rsid w:val="00255EBC"/>
    <w:rsid w:val="00342563"/>
    <w:rsid w:val="00386154"/>
    <w:rsid w:val="003C60E2"/>
    <w:rsid w:val="003F6264"/>
    <w:rsid w:val="004068B6"/>
    <w:rsid w:val="0050782A"/>
    <w:rsid w:val="005E0C73"/>
    <w:rsid w:val="006B5916"/>
    <w:rsid w:val="0078423D"/>
    <w:rsid w:val="0083369B"/>
    <w:rsid w:val="0095727A"/>
    <w:rsid w:val="009609E9"/>
    <w:rsid w:val="009C6FAE"/>
    <w:rsid w:val="009F3E0E"/>
    <w:rsid w:val="00A059CF"/>
    <w:rsid w:val="00AB7EB4"/>
    <w:rsid w:val="00AC3651"/>
    <w:rsid w:val="00C11E8D"/>
    <w:rsid w:val="00CC3C09"/>
    <w:rsid w:val="00DD6C41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7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7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22</cp:revision>
  <cp:lastPrinted>2022-12-20T07:08:00Z</cp:lastPrinted>
  <dcterms:created xsi:type="dcterms:W3CDTF">2022-12-20T06:21:00Z</dcterms:created>
  <dcterms:modified xsi:type="dcterms:W3CDTF">2023-10-20T03:22:00Z</dcterms:modified>
</cp:coreProperties>
</file>