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49" w:rsidRPr="00CD18A1" w:rsidRDefault="00523A49" w:rsidP="00523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8A1">
        <w:rPr>
          <w:rFonts w:ascii="Times New Roman" w:hAnsi="Times New Roman" w:cs="Times New Roman"/>
          <w:sz w:val="24"/>
          <w:szCs w:val="24"/>
        </w:rPr>
        <w:t>Учебебный</w:t>
      </w:r>
      <w:proofErr w:type="spellEnd"/>
      <w:r w:rsidRPr="00CD18A1">
        <w:rPr>
          <w:rFonts w:ascii="Times New Roman" w:hAnsi="Times New Roman" w:cs="Times New Roman"/>
          <w:sz w:val="24"/>
          <w:szCs w:val="24"/>
        </w:rPr>
        <w:t xml:space="preserve"> план</w:t>
      </w:r>
    </w:p>
    <w:p w:rsidR="00523A49" w:rsidRPr="00CD18A1" w:rsidRDefault="00523A49" w:rsidP="00523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 (Начальное общее образование)</w:t>
      </w:r>
    </w:p>
    <w:tbl>
      <w:tblPr>
        <w:tblW w:w="14685" w:type="dxa"/>
        <w:tblInd w:w="-629" w:type="dxa"/>
        <w:tblLayout w:type="fixed"/>
        <w:tblLook w:val="04A0" w:firstRow="1" w:lastRow="0" w:firstColumn="1" w:lastColumn="0" w:noHBand="0" w:noVBand="1"/>
      </w:tblPr>
      <w:tblGrid>
        <w:gridCol w:w="1812"/>
        <w:gridCol w:w="1868"/>
        <w:gridCol w:w="317"/>
        <w:gridCol w:w="172"/>
        <w:gridCol w:w="111"/>
        <w:gridCol w:w="142"/>
        <w:gridCol w:w="725"/>
        <w:gridCol w:w="489"/>
        <w:gridCol w:w="489"/>
        <w:gridCol w:w="490"/>
        <w:gridCol w:w="489"/>
        <w:gridCol w:w="489"/>
        <w:gridCol w:w="489"/>
        <w:gridCol w:w="489"/>
        <w:gridCol w:w="489"/>
        <w:gridCol w:w="490"/>
        <w:gridCol w:w="489"/>
        <w:gridCol w:w="489"/>
        <w:gridCol w:w="489"/>
        <w:gridCol w:w="489"/>
        <w:gridCol w:w="489"/>
        <w:gridCol w:w="490"/>
        <w:gridCol w:w="550"/>
        <w:gridCol w:w="550"/>
        <w:gridCol w:w="550"/>
        <w:gridCol w:w="550"/>
      </w:tblGrid>
      <w:tr w:rsidR="00523A49" w:rsidRPr="00CD18A1" w:rsidTr="00294178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0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часов в неделю</w:t>
            </w:r>
          </w:p>
        </w:tc>
      </w:tr>
      <w:tr w:rsidR="00523A49" w:rsidRPr="00CD18A1" w:rsidTr="00294178">
        <w:tc>
          <w:tcPr>
            <w:tcW w:w="14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</w:tr>
      <w:tr w:rsidR="00523A49" w:rsidRPr="00CD18A1" w:rsidTr="00294178">
        <w:tc>
          <w:tcPr>
            <w:tcW w:w="146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523A49" w:rsidRPr="00CD18A1" w:rsidTr="00294178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3A49" w:rsidRPr="00CD18A1" w:rsidTr="00294178">
        <w:tc>
          <w:tcPr>
            <w:tcW w:w="14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3A49" w:rsidRPr="00CD18A1" w:rsidTr="00294178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A49" w:rsidRPr="00CD18A1" w:rsidTr="00294178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3A49" w:rsidRPr="00CD18A1" w:rsidTr="00294178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A49" w:rsidRPr="00CD18A1" w:rsidTr="00294178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49" w:rsidRPr="00CD18A1" w:rsidTr="00294178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49" w:rsidRPr="00CD18A1" w:rsidTr="00294178">
        <w:tc>
          <w:tcPr>
            <w:tcW w:w="14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49" w:rsidRPr="00CD18A1" w:rsidTr="00294178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49" w:rsidRPr="00CD18A1" w:rsidTr="00294178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A49" w:rsidRPr="00CD18A1" w:rsidTr="00294178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23A49" w:rsidRPr="00CD18A1" w:rsidTr="00294178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23A49" w:rsidRPr="00CD18A1" w:rsidTr="00294178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CD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3A49" w:rsidRPr="00CD18A1" w:rsidTr="00294178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часов в год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523A49" w:rsidRPr="00CD18A1" w:rsidRDefault="00523A49" w:rsidP="00523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br w:type="page"/>
      </w:r>
    </w:p>
    <w:p w:rsidR="00523A49" w:rsidRPr="00CD18A1" w:rsidRDefault="00523A49" w:rsidP="00523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lastRenderedPageBreak/>
        <w:t>План внеурочной деятельности (недельный)</w:t>
      </w:r>
    </w:p>
    <w:p w:rsidR="00523A49" w:rsidRPr="00CD18A1" w:rsidRDefault="00523A49" w:rsidP="00523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(Начальное общее образование)</w:t>
      </w:r>
    </w:p>
    <w:p w:rsidR="00523A49" w:rsidRPr="00CD18A1" w:rsidRDefault="00523A49" w:rsidP="00523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1754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523A49" w:rsidRPr="00CD18A1" w:rsidTr="00294178"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Учебные курсы</w:t>
            </w:r>
          </w:p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523A49" w:rsidRPr="00CD18A1" w:rsidTr="00294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</w:tr>
      <w:tr w:rsidR="00523A49" w:rsidRPr="00CD18A1" w:rsidTr="0029417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Шахматы в школе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23A49" w:rsidRPr="00CD18A1" w:rsidTr="0029417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Мое Оренбуржье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23A49" w:rsidRPr="00CD18A1" w:rsidTr="0029417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49" w:rsidRPr="00CD18A1" w:rsidTr="0029417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Читаем, считаем, наблюдаем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23A49" w:rsidRPr="00CD18A1" w:rsidTr="0029417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49" w:rsidRPr="00CD18A1" w:rsidTr="0029417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Занимательное языкознание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49" w:rsidRPr="00CD18A1" w:rsidTr="0029417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3A49" w:rsidRPr="00CD18A1" w:rsidTr="0029417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23A49" w:rsidRPr="00CD18A1" w:rsidTr="0029417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49" w:rsidRPr="00CD18A1" w:rsidTr="00294178">
        <w:trPr>
          <w:trHeight w:val="69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Азбука дорог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23A49" w:rsidRPr="00CD18A1" w:rsidTr="00294178">
        <w:trPr>
          <w:trHeight w:val="69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49" w:rsidRPr="00CD18A1" w:rsidTr="00294178">
        <w:trPr>
          <w:trHeight w:val="70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49" w:rsidRPr="00CD18A1" w:rsidTr="0029417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Pr="00CD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организаторов школьных праздников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</w:tr>
      <w:tr w:rsidR="00523A49" w:rsidRPr="00CD18A1" w:rsidTr="0029417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недельная нагрузка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23A49" w:rsidRPr="00CD18A1" w:rsidRDefault="00523A49" w:rsidP="0029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410D3" w:rsidRDefault="00523A49">
      <w:bookmarkStart w:id="0" w:name="_GoBack"/>
      <w:bookmarkEnd w:id="0"/>
    </w:p>
    <w:sectPr w:rsidR="009410D3" w:rsidSect="00523A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49"/>
    <w:rsid w:val="000F6994"/>
    <w:rsid w:val="00523A49"/>
    <w:rsid w:val="0089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PKADMIN</dc:creator>
  <cp:lastModifiedBy>PKADMIN</cp:lastModifiedBy>
  <cp:revision>1</cp:revision>
  <dcterms:created xsi:type="dcterms:W3CDTF">2023-11-02T16:15:00Z</dcterms:created>
  <dcterms:modified xsi:type="dcterms:W3CDTF">2023-11-02T16:15:00Z</dcterms:modified>
</cp:coreProperties>
</file>