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E6" w:rsidRPr="001009BF" w:rsidRDefault="002B06E6" w:rsidP="002B0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9B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2B06E6" w:rsidRPr="001009BF" w:rsidRDefault="002B06E6" w:rsidP="002B06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9BF">
        <w:rPr>
          <w:rFonts w:ascii="Times New Roman" w:hAnsi="Times New Roman" w:cs="Times New Roman"/>
          <w:b/>
          <w:bCs/>
          <w:sz w:val="28"/>
          <w:szCs w:val="28"/>
        </w:rPr>
        <w:t>«Гимназия № 3» г. Оренбурга</w:t>
      </w:r>
    </w:p>
    <w:p w:rsidR="002B06E6" w:rsidRPr="001009BF" w:rsidRDefault="002B06E6" w:rsidP="002B0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68"/>
        <w:gridCol w:w="3248"/>
      </w:tblGrid>
      <w:tr w:rsidR="002B06E6" w:rsidRPr="001009BF" w:rsidTr="005D5393">
        <w:trPr>
          <w:trHeight w:val="2211"/>
        </w:trPr>
        <w:tc>
          <w:tcPr>
            <w:tcW w:w="3652" w:type="dxa"/>
          </w:tcPr>
          <w:p w:rsidR="002B06E6" w:rsidRPr="001009BF" w:rsidRDefault="002B06E6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СОГЛАСОВАНО:</w:t>
            </w:r>
          </w:p>
          <w:p w:rsidR="002B06E6" w:rsidRPr="001009BF" w:rsidRDefault="002B06E6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Протокол заседания МО </w:t>
            </w:r>
            <w:r>
              <w:rPr>
                <w:rFonts w:ascii="Times New Roman" w:hAnsi="Times New Roman" w:cs="Times New Roman"/>
              </w:rPr>
              <w:t xml:space="preserve"> кл.рук</w:t>
            </w: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009BF">
              <w:rPr>
                <w:rFonts w:ascii="Times New Roman" w:hAnsi="Times New Roman" w:cs="Times New Roman"/>
              </w:rPr>
              <w:t xml:space="preserve">  от «</w:t>
            </w:r>
            <w:r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 xml:space="preserve">г. </w:t>
            </w: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Руководитель МО: ________/</w:t>
            </w:r>
            <w:r>
              <w:rPr>
                <w:rFonts w:ascii="Times New Roman" w:hAnsi="Times New Roman" w:cs="Times New Roman"/>
              </w:rPr>
              <w:t xml:space="preserve"> Колтакова ЕВ</w:t>
            </w:r>
          </w:p>
          <w:p w:rsidR="002B06E6" w:rsidRPr="001009BF" w:rsidRDefault="002B06E6" w:rsidP="005D5393">
            <w:pPr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2B06E6" w:rsidRPr="001009BF" w:rsidRDefault="002B06E6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ПРОВЕРЕНО:</w:t>
            </w:r>
          </w:p>
          <w:p w:rsidR="002B06E6" w:rsidRPr="001009BF" w:rsidRDefault="002B06E6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Заместитель директора по УВР:</w:t>
            </w: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______________ / </w:t>
            </w:r>
            <w:r>
              <w:rPr>
                <w:rFonts w:ascii="Times New Roman" w:hAnsi="Times New Roman" w:cs="Times New Roman"/>
              </w:rPr>
              <w:t xml:space="preserve"> Сумкина Н.С</w:t>
            </w: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09BF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>г.</w:t>
            </w:r>
          </w:p>
          <w:p w:rsidR="002B06E6" w:rsidRPr="001009BF" w:rsidRDefault="002B06E6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2B06E6" w:rsidRPr="001009BF" w:rsidRDefault="002B06E6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УТВЕРЖДАЮ:</w:t>
            </w: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Директор МОАУ «Гимназия №3»</w:t>
            </w: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________ /В. В. Чихирников /</w:t>
            </w:r>
          </w:p>
          <w:p w:rsidR="002B06E6" w:rsidRPr="001009BF" w:rsidRDefault="002B06E6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B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>г.</w:t>
            </w:r>
          </w:p>
          <w:p w:rsidR="002B06E6" w:rsidRPr="001009BF" w:rsidRDefault="002B06E6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6E6" w:rsidRDefault="002B06E6" w:rsidP="002B06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B06E6" w:rsidRPr="00860F0C" w:rsidRDefault="002B06E6" w:rsidP="002B06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0C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приказом   01\11-208 </w:t>
      </w:r>
      <w:r w:rsidRPr="00860F0C">
        <w:rPr>
          <w:rFonts w:ascii="Times New Roman" w:hAnsi="Times New Roman" w:cs="Times New Roman"/>
          <w:b/>
        </w:rPr>
        <w:t>от «29»   августа  2023г.</w:t>
      </w:r>
    </w:p>
    <w:p w:rsidR="006B5644" w:rsidRPr="006B5644" w:rsidRDefault="006B5644" w:rsidP="006B56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37EB">
        <w:rPr>
          <w:rFonts w:ascii="Times New Roman" w:hAnsi="Times New Roman" w:cs="Times New Roman"/>
          <w:b/>
          <w:bCs/>
          <w:sz w:val="36"/>
          <w:szCs w:val="36"/>
        </w:rPr>
        <w:t>РАБОЧАЯ   ПРОГРАММА</w:t>
      </w:r>
    </w:p>
    <w:p w:rsidR="006E5131" w:rsidRPr="002937EB" w:rsidRDefault="00493C5C" w:rsidP="002937EB">
      <w:pPr>
        <w:spacing w:after="0" w:line="23" w:lineRule="atLeast"/>
        <w:ind w:left="-567" w:right="620" w:firstLine="25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37EB">
        <w:rPr>
          <w:rFonts w:ascii="Times New Roman" w:hAnsi="Times New Roman" w:cs="Times New Roman"/>
          <w:b/>
          <w:bCs/>
          <w:sz w:val="36"/>
          <w:szCs w:val="36"/>
        </w:rPr>
        <w:t>внеурочной деятельности</w:t>
      </w:r>
    </w:p>
    <w:p w:rsidR="002937EB" w:rsidRDefault="006E5131" w:rsidP="002937EB">
      <w:pPr>
        <w:spacing w:after="0" w:line="23" w:lineRule="atLeast"/>
        <w:ind w:left="-567" w:right="620" w:firstLine="255"/>
        <w:jc w:val="center"/>
        <w:rPr>
          <w:rFonts w:ascii="Times New Roman" w:hAnsi="Times New Roman" w:cs="Times New Roman"/>
          <w:sz w:val="36"/>
          <w:szCs w:val="36"/>
        </w:rPr>
      </w:pPr>
      <w:r w:rsidRPr="002937EB">
        <w:rPr>
          <w:rFonts w:ascii="Times New Roman" w:hAnsi="Times New Roman" w:cs="Times New Roman"/>
          <w:b/>
          <w:bCs/>
          <w:sz w:val="36"/>
          <w:szCs w:val="36"/>
        </w:rPr>
        <w:t>по духовно-нравственному направлению</w:t>
      </w:r>
      <w:r w:rsidRPr="002937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5131" w:rsidRPr="002937EB" w:rsidRDefault="006E5131" w:rsidP="002937EB">
      <w:pPr>
        <w:spacing w:after="0" w:line="23" w:lineRule="atLeast"/>
        <w:ind w:left="-567" w:right="620" w:firstLine="255"/>
        <w:jc w:val="center"/>
        <w:rPr>
          <w:rFonts w:ascii="Times New Roman" w:hAnsi="Times New Roman" w:cs="Times New Roman"/>
          <w:sz w:val="36"/>
          <w:szCs w:val="36"/>
        </w:rPr>
      </w:pPr>
      <w:r w:rsidRPr="002937EB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2B06E6">
        <w:rPr>
          <w:rFonts w:ascii="Times New Roman" w:hAnsi="Times New Roman" w:cs="Times New Roman"/>
          <w:b/>
          <w:bCs/>
          <w:sz w:val="36"/>
          <w:szCs w:val="36"/>
        </w:rPr>
        <w:t xml:space="preserve"> Я В МИРЕ, МИР ВО МНЕ</w:t>
      </w:r>
      <w:r w:rsidRPr="002937EB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2937EB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2B06E6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2937EB">
        <w:rPr>
          <w:rFonts w:ascii="Times New Roman" w:hAnsi="Times New Roman" w:cs="Times New Roman"/>
          <w:b/>
          <w:bCs/>
          <w:sz w:val="36"/>
          <w:szCs w:val="36"/>
        </w:rPr>
        <w:t xml:space="preserve"> /202</w:t>
      </w:r>
      <w:r w:rsidR="002B06E6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6B564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2937EB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 w:cs="Times New Roman"/>
          <w:sz w:val="36"/>
          <w:szCs w:val="36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 w:cs="Times New Roman"/>
          <w:sz w:val="36"/>
          <w:szCs w:val="36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 w:cs="Times New Roman"/>
          <w:sz w:val="36"/>
          <w:szCs w:val="36"/>
        </w:rPr>
      </w:pP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ind w:left="5812" w:right="851"/>
        <w:jc w:val="center"/>
        <w:rPr>
          <w:rFonts w:ascii="Times New Roman" w:hAnsi="Times New Roman" w:cs="Times New Roman"/>
          <w:sz w:val="36"/>
          <w:szCs w:val="36"/>
        </w:rPr>
      </w:pPr>
      <w:r w:rsidRPr="002937EB">
        <w:rPr>
          <w:rFonts w:ascii="Times New Roman" w:hAnsi="Times New Roman" w:cs="Times New Roman"/>
          <w:sz w:val="36"/>
          <w:szCs w:val="36"/>
        </w:rPr>
        <w:t xml:space="preserve">Разработчики программы                                                                                                                                                        МО </w:t>
      </w:r>
      <w:r w:rsidR="006E5131" w:rsidRPr="002937EB">
        <w:rPr>
          <w:rFonts w:ascii="Times New Roman" w:hAnsi="Times New Roman" w:cs="Times New Roman"/>
          <w:sz w:val="36"/>
          <w:szCs w:val="36"/>
        </w:rPr>
        <w:t xml:space="preserve"> кл.руководителей</w:t>
      </w:r>
    </w:p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ind w:left="5812" w:right="851"/>
        <w:jc w:val="center"/>
        <w:rPr>
          <w:rFonts w:ascii="Times New Roman" w:hAnsi="Times New Roman" w:cs="Times New Roman"/>
          <w:sz w:val="36"/>
          <w:szCs w:val="36"/>
        </w:rPr>
      </w:pPr>
      <w:r w:rsidRPr="002937EB">
        <w:rPr>
          <w:rFonts w:ascii="Times New Roman" w:hAnsi="Times New Roman" w:cs="Times New Roman"/>
          <w:sz w:val="36"/>
          <w:szCs w:val="36"/>
        </w:rPr>
        <w:t>МОАУ «Гимназия №3» г. Оренбурга</w:t>
      </w:r>
    </w:p>
    <w:p w:rsidR="00AC3292" w:rsidRPr="002937EB" w:rsidRDefault="00AC3292" w:rsidP="002937EB">
      <w:pPr>
        <w:autoSpaceDE w:val="0"/>
        <w:autoSpaceDN w:val="0"/>
        <w:adjustRightInd w:val="0"/>
        <w:spacing w:after="0" w:line="23" w:lineRule="atLeast"/>
        <w:ind w:left="5812" w:right="848"/>
        <w:jc w:val="center"/>
        <w:rPr>
          <w:rFonts w:ascii="Times New Roman" w:hAnsi="Times New Roman" w:cs="Times New Roman"/>
          <w:sz w:val="36"/>
          <w:szCs w:val="36"/>
        </w:rPr>
      </w:pPr>
    </w:p>
    <w:p w:rsidR="00493C5C" w:rsidRPr="002937EB" w:rsidRDefault="00493C5C" w:rsidP="002937EB">
      <w:pPr>
        <w:spacing w:after="0" w:line="23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2937EB">
        <w:rPr>
          <w:rFonts w:ascii="Times New Roman" w:hAnsi="Times New Roman" w:cs="Times New Roman"/>
          <w:sz w:val="36"/>
          <w:szCs w:val="36"/>
        </w:rPr>
        <w:t>202</w:t>
      </w:r>
      <w:r w:rsidR="002B06E6">
        <w:rPr>
          <w:rFonts w:ascii="Times New Roman" w:hAnsi="Times New Roman" w:cs="Times New Roman"/>
          <w:sz w:val="36"/>
          <w:szCs w:val="36"/>
        </w:rPr>
        <w:t>3</w:t>
      </w:r>
      <w:bookmarkStart w:id="0" w:name="_GoBack"/>
      <w:bookmarkEnd w:id="0"/>
      <w:r w:rsidRPr="002937EB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93C5C" w:rsidRPr="002937EB" w:rsidRDefault="00493C5C" w:rsidP="002937E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  <w:sectPr w:rsidR="00493C5C" w:rsidRPr="002937EB">
          <w:footerReference w:type="default" r:id="rId7"/>
          <w:pgSz w:w="11906" w:h="16838"/>
          <w:pgMar w:top="1134" w:right="0" w:bottom="1134" w:left="426" w:header="708" w:footer="708" w:gutter="0"/>
          <w:cols w:space="720"/>
        </w:sectPr>
      </w:pPr>
    </w:p>
    <w:p w:rsidR="0065303E" w:rsidRPr="002937EB" w:rsidRDefault="0065303E" w:rsidP="002937EB">
      <w:pPr>
        <w:spacing w:after="0" w:line="23" w:lineRule="atLeast"/>
        <w:ind w:left="-567" w:firstLine="25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20155926"/>
      <w:r w:rsidRPr="00293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 определѐн</w:t>
      </w:r>
      <w:r w:rsidRPr="002937EB">
        <w:rPr>
          <w:rFonts w:ascii="Times New Roman" w:hAnsi="Times New Roman" w:cs="Times New Roman"/>
          <w:sz w:val="24"/>
          <w:szCs w:val="24"/>
        </w:rPr>
        <w:tab/>
      </w:r>
      <w:r w:rsidR="006753C7" w:rsidRPr="002937EB">
        <w:rPr>
          <w:rFonts w:ascii="Times New Roman" w:hAnsi="Times New Roman" w:cs="Times New Roman"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современный</w:t>
      </w:r>
      <w:r w:rsidR="006753C7" w:rsidRPr="002937EB">
        <w:rPr>
          <w:rFonts w:ascii="Times New Roman" w:hAnsi="Times New Roman" w:cs="Times New Roman"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на</w:t>
      </w:r>
      <w:r w:rsidR="00E0483A" w:rsidRPr="002937EB">
        <w:rPr>
          <w:rFonts w:ascii="Times New Roman" w:hAnsi="Times New Roman" w:cs="Times New Roman"/>
          <w:sz w:val="24"/>
          <w:szCs w:val="24"/>
        </w:rPr>
        <w:t>циональный воспитательный</w:t>
      </w:r>
      <w:r w:rsidR="00E0483A" w:rsidRPr="002937EB">
        <w:rPr>
          <w:rFonts w:ascii="Times New Roman" w:hAnsi="Times New Roman" w:cs="Times New Roman"/>
          <w:sz w:val="24"/>
          <w:szCs w:val="24"/>
        </w:rPr>
        <w:tab/>
        <w:t>идеал</w:t>
      </w:r>
      <w:r w:rsidRPr="002937EB">
        <w:rPr>
          <w:rFonts w:ascii="Times New Roman" w:hAnsi="Times New Roman" w:cs="Times New Roman"/>
          <w:sz w:val="24"/>
          <w:szCs w:val="24"/>
        </w:rPr>
        <w:t>.</w:t>
      </w:r>
      <w:r w:rsidR="00DD6612" w:rsidRPr="002937EB">
        <w:rPr>
          <w:rFonts w:ascii="Times New Roman" w:hAnsi="Times New Roman" w:cs="Times New Roman"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Работа по духовно-нравственному воспитанию должна начинаться в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2937EB">
        <w:rPr>
          <w:rFonts w:ascii="Times New Roman" w:hAnsi="Times New Roman" w:cs="Times New Roman"/>
          <w:sz w:val="24"/>
          <w:szCs w:val="24"/>
        </w:rPr>
        <w:t>программы определена тем,</w:t>
      </w: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что одной из важнейших задач</w:t>
      </w: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Pr="002937EB">
        <w:rPr>
          <w:rFonts w:ascii="Times New Roman" w:hAnsi="Times New Roman" w:cs="Times New Roman"/>
          <w:sz w:val="24"/>
          <w:szCs w:val="24"/>
        </w:rPr>
        <w:t>программы в том,</w:t>
      </w: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что она направлена на поддержку становления и</w:t>
      </w: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Внеурочные занятия  должны быть эмоциональными, строиться на непроизвольном внимании и памяти, включать в себя игровые элементы. Необходимо использовать материалы художественной литературы,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Важно отметить всех, кто выполнил домашнюю работу. На занятиях важна активность школьника, его участие в обсуждениях жизненных ситуаций. Это уроки разъяснения, объяснения и обучения. Основная задача учителя состоит в том, чтобы пробудить у ребѐнка интерес к внутреннему миру человека, заставить задуматься о себе и своих поступках, их нравственной сущности.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tabs>
          <w:tab w:val="left" w:pos="30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Создание условий для нравственного совершенствования личности обучающихся, формирования социального опыта младших подростков, включение в проектную деятельность.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5303E" w:rsidRPr="002937EB" w:rsidRDefault="0065303E" w:rsidP="002937EB">
      <w:pPr>
        <w:numPr>
          <w:ilvl w:val="0"/>
          <w:numId w:val="4"/>
        </w:numPr>
        <w:tabs>
          <w:tab w:val="left" w:pos="884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Создавать условия для высказывания обучающимися их мыслей, проявления эмоций и чувств, поиска модели своего поведения, демонстрации своего мнения окружающим.</w:t>
      </w:r>
    </w:p>
    <w:p w:rsidR="0065303E" w:rsidRPr="002937EB" w:rsidRDefault="0065303E" w:rsidP="002937EB">
      <w:pPr>
        <w:numPr>
          <w:ilvl w:val="0"/>
          <w:numId w:val="4"/>
        </w:numPr>
        <w:tabs>
          <w:tab w:val="left" w:pos="884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Способствовать формированию у младших подростков культуры общения: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</w:r>
    </w:p>
    <w:p w:rsidR="0065303E" w:rsidRPr="002937EB" w:rsidRDefault="0065303E" w:rsidP="002937EB">
      <w:pPr>
        <w:numPr>
          <w:ilvl w:val="0"/>
          <w:numId w:val="4"/>
        </w:numPr>
        <w:tabs>
          <w:tab w:val="left" w:pos="884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Организовывать обсуждение нравственных аспектов поведения людей. Учить устанавливать связи и параллели с собственным нравственным опытом, с мнениями и чувствами ровесников и представителей старшего поколения – родителей, учителей.</w:t>
      </w:r>
    </w:p>
    <w:p w:rsidR="0065303E" w:rsidRPr="002937EB" w:rsidRDefault="0065303E" w:rsidP="002937EB">
      <w:pPr>
        <w:numPr>
          <w:ilvl w:val="0"/>
          <w:numId w:val="4"/>
        </w:numPr>
        <w:tabs>
          <w:tab w:val="left" w:pos="884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Помогать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65303E" w:rsidRPr="002937EB" w:rsidRDefault="0065303E" w:rsidP="002937EB">
      <w:pPr>
        <w:numPr>
          <w:ilvl w:val="0"/>
          <w:numId w:val="4"/>
        </w:numPr>
        <w:tabs>
          <w:tab w:val="left" w:pos="884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Учить детей сотрудничеству, мотивированной оценке деятельности друг друга.</w:t>
      </w:r>
    </w:p>
    <w:p w:rsidR="0065303E" w:rsidRPr="002937EB" w:rsidRDefault="0065303E" w:rsidP="002937EB">
      <w:pPr>
        <w:numPr>
          <w:ilvl w:val="0"/>
          <w:numId w:val="4"/>
        </w:numPr>
        <w:tabs>
          <w:tab w:val="left" w:pos="8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Включать детей в проектную деятельность.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spacing w:after="0" w:line="23" w:lineRule="atLeast"/>
        <w:ind w:left="-993" w:right="-259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ЦЕННОСТНЫЕ УСТАНОВКИ ДУХОВНО-НРАВСТВЕННОГО РАЗВИТИЯ И ВОСПИТАНИЯ ОБУЧАЮЩИХСЯ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Программа  духовно-нравственного  развития  и  воспитания  реализуется  по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нескольким направлениям:</w:t>
      </w:r>
    </w:p>
    <w:p w:rsidR="0065303E" w:rsidRPr="002937EB" w:rsidRDefault="0065303E" w:rsidP="002937EB">
      <w:pPr>
        <w:numPr>
          <w:ilvl w:val="0"/>
          <w:numId w:val="5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65303E" w:rsidRPr="002937EB" w:rsidRDefault="0065303E" w:rsidP="002937EB">
      <w:pPr>
        <w:numPr>
          <w:ilvl w:val="1"/>
          <w:numId w:val="6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сознания;</w:t>
      </w:r>
    </w:p>
    <w:p w:rsidR="0065303E" w:rsidRPr="002937EB" w:rsidRDefault="0065303E" w:rsidP="002937EB">
      <w:pPr>
        <w:numPr>
          <w:ilvl w:val="1"/>
          <w:numId w:val="6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65303E" w:rsidRPr="002937EB" w:rsidRDefault="0065303E" w:rsidP="002937EB">
      <w:pPr>
        <w:numPr>
          <w:ilvl w:val="1"/>
          <w:numId w:val="6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формирование ценностного отношения к здоровью и здоровому образу жизни;</w:t>
      </w:r>
    </w:p>
    <w:p w:rsidR="0065303E" w:rsidRPr="002937EB" w:rsidRDefault="0065303E" w:rsidP="002937EB">
      <w:pPr>
        <w:numPr>
          <w:ilvl w:val="1"/>
          <w:numId w:val="6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среде;</w:t>
      </w:r>
    </w:p>
    <w:p w:rsidR="0065303E" w:rsidRPr="002937EB" w:rsidRDefault="0065303E" w:rsidP="002937EB">
      <w:pPr>
        <w:numPr>
          <w:ilvl w:val="1"/>
          <w:numId w:val="6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Каждое направление раскрывает одну из сторон развития личности и основано на системе базовых национальных ценностей.</w:t>
      </w:r>
    </w:p>
    <w:p w:rsidR="0065303E" w:rsidRPr="002937EB" w:rsidRDefault="0065303E" w:rsidP="002937EB">
      <w:pPr>
        <w:numPr>
          <w:ilvl w:val="0"/>
          <w:numId w:val="6"/>
        </w:numPr>
        <w:tabs>
          <w:tab w:val="left" w:pos="589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 представления об институтах гражданского общества, о возможностях участия граждан в общественном управлении;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 интерес к общественным явлениям, понимание активной роли человека в обществе;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•ценностное отношение к своему национальному языку и культуре;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 начальные представления о народах России, об их общей исторической судьбе, о единстве народов нашей страны;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 элементарные представления о национальных героях и важнейших событиях истории России и еѐ народов;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 стремление активно участвовать в делах класса, школы, семьи, своего города;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•любовь к образовательному учреждению, своему городу, народу, России;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•уважение к защитникам Родины;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•умение отвечать за свои поступки;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• негативное отношение к нарушениям порядка в классе, дома, на улице, к невыполнению человеком своих обязанностей.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numPr>
          <w:ilvl w:val="0"/>
          <w:numId w:val="6"/>
        </w:numPr>
        <w:tabs>
          <w:tab w:val="left" w:pos="54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жизни: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представления о нравственных основах учѐбы, ведущей роли образования,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представления о нравственных основах учѐбы, ведущей роли образования, труда и значении творчества в жизни человека и общества;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уважение к труду и творчеству старших и сверстников;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элементарные представления об основных профессиях;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ценностное отношение к учѐбе как виду творческой деятельности;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роль знаний, науки, современного производства в жизни человека и общества;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навыки коллективной работы, в том числе при разработке и реализации учебных и учебно-трудовых проектов;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65303E" w:rsidRPr="002937EB" w:rsidRDefault="0065303E" w:rsidP="002937EB">
      <w:pPr>
        <w:numPr>
          <w:ilvl w:val="0"/>
          <w:numId w:val="7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результатам своего труда, труда других людей, к школьному имуществу, учебникам, личным вещам;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отрицательное отношение к лени и небрежности в труде и учѐбе, небережливому отношению к результатам труда людей.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3) Воспитание нравственных чувств и этического сознания: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представления о базовых национальных российских ценностях;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различение хороших и плохих поступков;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представления о правилах поведения в образовательном учреждении, дома, на улице, в населѐнном пункте, в общественных местах, на природе;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бережное, гуманное отношение ко всему живому;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65303E" w:rsidRPr="002937EB" w:rsidRDefault="0065303E" w:rsidP="002937EB">
      <w:pPr>
        <w:numPr>
          <w:ilvl w:val="0"/>
          <w:numId w:val="8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отрицательное отношение к вредным привычкам.</w:t>
      </w:r>
    </w:p>
    <w:p w:rsidR="0065303E" w:rsidRPr="002937EB" w:rsidRDefault="0065303E" w:rsidP="002937EB">
      <w:pPr>
        <w:numPr>
          <w:ilvl w:val="0"/>
          <w:numId w:val="9"/>
        </w:numPr>
        <w:tabs>
          <w:tab w:val="left" w:pos="54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среде:</w:t>
      </w:r>
    </w:p>
    <w:p w:rsidR="0065303E" w:rsidRPr="002937EB" w:rsidRDefault="0065303E" w:rsidP="002937EB">
      <w:pPr>
        <w:numPr>
          <w:ilvl w:val="0"/>
          <w:numId w:val="10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65303E" w:rsidRPr="002937EB" w:rsidRDefault="0065303E" w:rsidP="002937EB">
      <w:pPr>
        <w:numPr>
          <w:ilvl w:val="0"/>
          <w:numId w:val="10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ценностное отношение к природе и всем формам жизни;</w:t>
      </w:r>
    </w:p>
    <w:p w:rsidR="0065303E" w:rsidRPr="002937EB" w:rsidRDefault="0065303E" w:rsidP="002937EB">
      <w:pPr>
        <w:numPr>
          <w:ilvl w:val="0"/>
          <w:numId w:val="10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бережное отношение к растениям и животным.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ценностях:</w:t>
      </w:r>
    </w:p>
    <w:p w:rsidR="0065303E" w:rsidRPr="002937EB" w:rsidRDefault="0065303E" w:rsidP="002937EB">
      <w:pPr>
        <w:numPr>
          <w:ilvl w:val="0"/>
          <w:numId w:val="11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представления о душевной и физической красоте человека</w:t>
      </w:r>
    </w:p>
    <w:p w:rsidR="0065303E" w:rsidRPr="002937EB" w:rsidRDefault="0065303E" w:rsidP="002937EB">
      <w:pPr>
        <w:numPr>
          <w:ilvl w:val="0"/>
          <w:numId w:val="11"/>
        </w:numPr>
        <w:tabs>
          <w:tab w:val="left" w:pos="968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65303E" w:rsidRPr="002937EB" w:rsidRDefault="0065303E" w:rsidP="002937EB">
      <w:pPr>
        <w:numPr>
          <w:ilvl w:val="0"/>
          <w:numId w:val="11"/>
        </w:numPr>
        <w:tabs>
          <w:tab w:val="left" w:pos="96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65303E" w:rsidRPr="002937EB" w:rsidRDefault="0065303E" w:rsidP="002937EB">
      <w:pPr>
        <w:numPr>
          <w:ilvl w:val="0"/>
          <w:numId w:val="11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творчеством;</w:t>
      </w:r>
    </w:p>
    <w:p w:rsidR="0065303E" w:rsidRPr="002937EB" w:rsidRDefault="0065303E" w:rsidP="002937EB">
      <w:pPr>
        <w:numPr>
          <w:ilvl w:val="0"/>
          <w:numId w:val="11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стремление к опрятному внешнему виду;</w:t>
      </w:r>
    </w:p>
    <w:p w:rsidR="0065303E" w:rsidRPr="002937EB" w:rsidRDefault="0065303E" w:rsidP="002937EB">
      <w:pPr>
        <w:numPr>
          <w:ilvl w:val="0"/>
          <w:numId w:val="11"/>
        </w:numPr>
        <w:tabs>
          <w:tab w:val="left" w:pos="98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отрицательное отношение к некрасивым поступкам и неряшливости.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spacing w:after="0" w:line="23" w:lineRule="atLeast"/>
        <w:ind w:left="-993" w:right="-239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03E" w:rsidRPr="002937EB" w:rsidRDefault="0065303E" w:rsidP="002937EB">
      <w:pPr>
        <w:spacing w:after="0" w:line="23" w:lineRule="atLeast"/>
        <w:ind w:left="-993" w:right="-239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</w:t>
      </w:r>
      <w:r w:rsidR="00AB1DF1"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>Теоретические занятия:</w:t>
      </w:r>
    </w:p>
    <w:p w:rsidR="0065303E" w:rsidRPr="002937EB" w:rsidRDefault="0065303E" w:rsidP="002937EB">
      <w:pPr>
        <w:numPr>
          <w:ilvl w:val="0"/>
          <w:numId w:val="12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беседы; лекции, дискуссии;</w:t>
      </w:r>
    </w:p>
    <w:p w:rsidR="0065303E" w:rsidRPr="002937EB" w:rsidRDefault="0065303E" w:rsidP="002937EB">
      <w:pPr>
        <w:numPr>
          <w:ilvl w:val="0"/>
          <w:numId w:val="12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классный час; час общения;</w:t>
      </w:r>
    </w:p>
    <w:p w:rsidR="0065303E" w:rsidRPr="002937EB" w:rsidRDefault="0065303E" w:rsidP="002937EB">
      <w:pPr>
        <w:numPr>
          <w:ilvl w:val="0"/>
          <w:numId w:val="12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литературно-музыкальные композиции;</w:t>
      </w:r>
    </w:p>
    <w:p w:rsidR="0065303E" w:rsidRPr="002937EB" w:rsidRDefault="0065303E" w:rsidP="002937EB">
      <w:pPr>
        <w:numPr>
          <w:ilvl w:val="0"/>
          <w:numId w:val="12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просмотр и обсуждение видеоматериала;</w:t>
      </w:r>
    </w:p>
    <w:p w:rsidR="0065303E" w:rsidRPr="002937EB" w:rsidRDefault="0065303E" w:rsidP="002937EB">
      <w:pPr>
        <w:numPr>
          <w:ilvl w:val="0"/>
          <w:numId w:val="12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классные собрания.</w:t>
      </w: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65303E" w:rsidRPr="002937EB" w:rsidRDefault="0065303E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занятия: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творческие конкурсы;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коллективные творческие дела;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показательные выступления;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праздники;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викторины;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интеллектуально-познавательные игры;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трудовые дела;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тренинги;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обсуждение, обыгрывание проблемных ситуаций;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заочные путешествия;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творческие проекты, презентации;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528"/>
        </w:tabs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проведение выставок семейного художественного творчества, музыкальных вечеров;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65303E" w:rsidRPr="002937EB" w:rsidRDefault="0065303E" w:rsidP="002937EB">
      <w:pPr>
        <w:numPr>
          <w:ilvl w:val="0"/>
          <w:numId w:val="13"/>
        </w:numPr>
        <w:tabs>
          <w:tab w:val="left" w:pos="420"/>
        </w:tabs>
        <w:spacing w:after="0" w:line="23" w:lineRule="atLeast"/>
        <w:ind w:left="-99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проект и др.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65303E" w:rsidRPr="002937EB" w:rsidRDefault="0065303E" w:rsidP="002937EB">
      <w:pPr>
        <w:spacing w:after="0" w:line="23" w:lineRule="atLeast"/>
        <w:ind w:left="-993" w:right="20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493C5C" w:rsidRPr="002937EB" w:rsidRDefault="00493C5C" w:rsidP="002937EB">
      <w:pPr>
        <w:spacing w:after="0" w:line="23" w:lineRule="atLeast"/>
        <w:ind w:left="-993" w:firstLine="2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EB">
        <w:rPr>
          <w:rFonts w:ascii="Times New Roman" w:hAnsi="Times New Roman" w:cs="Times New Roman"/>
          <w:b/>
          <w:sz w:val="24"/>
          <w:szCs w:val="24"/>
        </w:rPr>
        <w:t>Планируемые результаты внеурочной деятельности</w:t>
      </w:r>
    </w:p>
    <w:bookmarkEnd w:id="1"/>
    <w:p w:rsidR="00493C5C" w:rsidRPr="002937EB" w:rsidRDefault="00493C5C" w:rsidP="002937EB">
      <w:p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="006E5131" w:rsidRPr="002937EB">
        <w:rPr>
          <w:rFonts w:ascii="Times New Roman" w:hAnsi="Times New Roman" w:cs="Times New Roman"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2937EB">
        <w:rPr>
          <w:rFonts w:ascii="Times New Roman" w:hAnsi="Times New Roman" w:cs="Times New Roman"/>
          <w:b/>
          <w:sz w:val="24"/>
          <w:szCs w:val="24"/>
        </w:rPr>
        <w:t>:</w:t>
      </w:r>
    </w:p>
    <w:p w:rsidR="00493C5C" w:rsidRPr="002937EB" w:rsidRDefault="00493C5C" w:rsidP="002937EB">
      <w:pPr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 xml:space="preserve">Реализация программы даст возможность практически решать проблемы нравственного выбора, с которым ежедневно сталкиваются дети </w:t>
      </w:r>
      <w:r w:rsidR="006753C7" w:rsidRPr="002937EB">
        <w:rPr>
          <w:rFonts w:ascii="Times New Roman" w:hAnsi="Times New Roman" w:cs="Times New Roman"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школьного возраста, в окружающей среде, на современном этапе развития и становления гражданского общества.</w:t>
      </w:r>
    </w:p>
    <w:p w:rsidR="00493C5C" w:rsidRPr="002937EB" w:rsidRDefault="00493C5C" w:rsidP="002937EB">
      <w:pPr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представления о нравственности, марали, духовных ценностях и социальных объектах, и явлениях как компонентах единого мира, овладеют основами практико-ориентированных знаний о природе, человеке и обществе, приобретут целостный взгляд на мир;</w:t>
      </w:r>
    </w:p>
    <w:p w:rsidR="00493C5C" w:rsidRPr="002937EB" w:rsidRDefault="00493C5C" w:rsidP="002937EB">
      <w:pPr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Занятия, проведенные по данной программе позволят найти ответы на вопросы, которые к</w:t>
      </w:r>
      <w:r w:rsidR="006753C7" w:rsidRPr="002937EB">
        <w:rPr>
          <w:rFonts w:ascii="Times New Roman" w:hAnsi="Times New Roman" w:cs="Times New Roman"/>
          <w:sz w:val="24"/>
          <w:szCs w:val="24"/>
        </w:rPr>
        <w:t xml:space="preserve"> </w:t>
      </w:r>
      <w:r w:rsidRPr="002937EB">
        <w:rPr>
          <w:rFonts w:ascii="Times New Roman" w:hAnsi="Times New Roman" w:cs="Times New Roman"/>
          <w:sz w:val="24"/>
          <w:szCs w:val="24"/>
        </w:rPr>
        <w:t>сожалению, не принято откровенно обсуждать в современном обществе – вопросы дружбы, любви к людям, личностных качеств, таких как доброта, ум, мудрость, способность «Светить» другим.</w:t>
      </w:r>
    </w:p>
    <w:p w:rsidR="00493C5C" w:rsidRPr="002937EB" w:rsidRDefault="00493C5C" w:rsidP="002937EB">
      <w:pPr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обретут чувство гордости за свою Родину, российский народ и его историю;</w:t>
      </w:r>
    </w:p>
    <w:p w:rsidR="00493C5C" w:rsidRPr="002937EB" w:rsidRDefault="00493C5C" w:rsidP="002937EB">
      <w:pPr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приобретут опыт эмоционально окрашенного, личностного отношения к миру и к себе, в частности.</w:t>
      </w:r>
    </w:p>
    <w:p w:rsidR="00493C5C" w:rsidRPr="002937EB" w:rsidRDefault="00493C5C" w:rsidP="002937EB">
      <w:pPr>
        <w:numPr>
          <w:ilvl w:val="0"/>
          <w:numId w:val="21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получат возможность осознать своё место в мире, задуматься над важными нравственными проблемами, актуальными для них не только в настоящий момент, но и над теми, с которыми им предстоит столкнуться в будущим.</w:t>
      </w:r>
    </w:p>
    <w:p w:rsidR="00493C5C" w:rsidRPr="002937EB" w:rsidRDefault="00493C5C" w:rsidP="002937EB">
      <w:pPr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«заглядывать» внутрь себя, задуматься о своей жизни, своей семье, своих взаимоотношениях с окружающим миром. Проявить себя в творчестве.</w:t>
      </w:r>
    </w:p>
    <w:p w:rsidR="00493C5C" w:rsidRPr="002937EB" w:rsidRDefault="00493C5C" w:rsidP="002937EB">
      <w:pPr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этнос);</w:t>
      </w:r>
    </w:p>
    <w:p w:rsidR="00493C5C" w:rsidRPr="002937EB" w:rsidRDefault="00493C5C" w:rsidP="002937EB">
      <w:pPr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</w:t>
      </w:r>
    </w:p>
    <w:p w:rsidR="00493C5C" w:rsidRPr="002937EB" w:rsidRDefault="00493C5C" w:rsidP="002937EB">
      <w:pPr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научит детей создавать свои книги, отражающие их внутренний мир и их отношение ко всему окружающему.</w:t>
      </w:r>
    </w:p>
    <w:p w:rsidR="00493C5C" w:rsidRPr="002937EB" w:rsidRDefault="00493C5C" w:rsidP="002937EB">
      <w:pPr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сформирует навык изложения собственных мыслей в творческой форме. Сочинения и рисунки собираются в книги и альбомы, которые можно показывать родителям и другим детям и даже издавать. Из подобных книг собирается библиотека класса, через которую дети увидят, что их мысли, мнения, творчество нужны и важны. Это научит активной самореализации. Поможет увидеть себя и своих друзей со стороны.</w:t>
      </w:r>
    </w:p>
    <w:p w:rsidR="00493C5C" w:rsidRPr="002937EB" w:rsidRDefault="00493C5C" w:rsidP="002937EB">
      <w:pPr>
        <w:numPr>
          <w:ilvl w:val="0"/>
          <w:numId w:val="22"/>
        </w:numPr>
        <w:autoSpaceDE w:val="0"/>
        <w:autoSpaceDN w:val="0"/>
        <w:adjustRightInd w:val="0"/>
        <w:spacing w:after="0" w:line="23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Совместные занятия со взрослыми в режиме постоянного диалога, подкрепленные творческими заданиями и высокими примерами из литературы и жизни помогут младшему школьнику стать счастливее и мудрее.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познавательный интерес к внутреннему миру и способам решения нравственных проблем;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умение оценивать жизненные ситуации через призму морального выбора;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умение самоопределяться в жизненных ценностях и объяснять смысл своих оценок, мотивов, целей;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способность к самооценке на основе критериев успешности внеучебной деятельности;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поступать в соответствии, с жизненными ценностями, ориентированными на чувство прекрасного, целеустремленность, трудолюбие, преданность другу, мужество, благородность, упорство в достижении поставленной цели и эстетические чувства;</w:t>
      </w:r>
    </w:p>
    <w:p w:rsidR="00493C5C" w:rsidRPr="002937EB" w:rsidRDefault="00493C5C" w:rsidP="002937EB">
      <w:pPr>
        <w:pStyle w:val="a8"/>
        <w:numPr>
          <w:ilvl w:val="0"/>
          <w:numId w:val="14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умение отвечать за свои поступки.</w:t>
      </w:r>
    </w:p>
    <w:p w:rsidR="00493C5C" w:rsidRPr="002937EB" w:rsidRDefault="00493C5C" w:rsidP="002937EB">
      <w:pPr>
        <w:pStyle w:val="a8"/>
        <w:spacing w:line="23" w:lineRule="atLeast"/>
        <w:ind w:left="-993"/>
        <w:rPr>
          <w:b/>
          <w:sz w:val="24"/>
        </w:rPr>
      </w:pPr>
      <w:r w:rsidRPr="002937EB">
        <w:rPr>
          <w:b/>
          <w:sz w:val="24"/>
        </w:rPr>
        <w:t>Регулятивные универсальные учебные действия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sz w:val="24"/>
        </w:rPr>
      </w:pPr>
      <w:r w:rsidRPr="002937EB">
        <w:rPr>
          <w:sz w:val="24"/>
        </w:rPr>
        <w:t>Выпускник научится:</w:t>
      </w:r>
    </w:p>
    <w:p w:rsidR="00493C5C" w:rsidRPr="002937EB" w:rsidRDefault="00493C5C" w:rsidP="002937EB">
      <w:pPr>
        <w:pStyle w:val="a8"/>
        <w:numPr>
          <w:ilvl w:val="0"/>
          <w:numId w:val="18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93C5C" w:rsidRPr="002937EB" w:rsidRDefault="00493C5C" w:rsidP="002937EB">
      <w:pPr>
        <w:pStyle w:val="a8"/>
        <w:numPr>
          <w:ilvl w:val="0"/>
          <w:numId w:val="18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учитывать установленные правила в планировании и контроле способа решения;</w:t>
      </w:r>
    </w:p>
    <w:p w:rsidR="00493C5C" w:rsidRPr="002937EB" w:rsidRDefault="00493C5C" w:rsidP="002937EB">
      <w:pPr>
        <w:pStyle w:val="a8"/>
        <w:numPr>
          <w:ilvl w:val="0"/>
          <w:numId w:val="18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итоговый и пошаговый контроль по результату;</w:t>
      </w:r>
    </w:p>
    <w:p w:rsidR="00493C5C" w:rsidRPr="002937EB" w:rsidRDefault="00493C5C" w:rsidP="002937EB">
      <w:pPr>
        <w:pStyle w:val="a8"/>
        <w:numPr>
          <w:ilvl w:val="0"/>
          <w:numId w:val="18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93C5C" w:rsidRPr="002937EB" w:rsidRDefault="00493C5C" w:rsidP="002937EB">
      <w:pPr>
        <w:pStyle w:val="a8"/>
        <w:numPr>
          <w:ilvl w:val="0"/>
          <w:numId w:val="18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493C5C" w:rsidRPr="002937EB" w:rsidRDefault="00493C5C" w:rsidP="002937EB">
      <w:pPr>
        <w:pStyle w:val="a8"/>
        <w:numPr>
          <w:ilvl w:val="0"/>
          <w:numId w:val="18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различать способ и результат действия.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sz w:val="24"/>
        </w:rPr>
      </w:pPr>
      <w:r w:rsidRPr="002937EB">
        <w:rPr>
          <w:sz w:val="24"/>
        </w:rPr>
        <w:t>Выпускник получит возможность научиться:</w:t>
      </w:r>
    </w:p>
    <w:p w:rsidR="00493C5C" w:rsidRPr="002937EB" w:rsidRDefault="00493C5C" w:rsidP="002937EB">
      <w:pPr>
        <w:pStyle w:val="a8"/>
        <w:numPr>
          <w:ilvl w:val="0"/>
          <w:numId w:val="17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в сотрудничестве с учителем ставить новые учебные задачи;</w:t>
      </w:r>
    </w:p>
    <w:p w:rsidR="00493C5C" w:rsidRPr="002937EB" w:rsidRDefault="00493C5C" w:rsidP="002937EB">
      <w:pPr>
        <w:pStyle w:val="a8"/>
        <w:numPr>
          <w:ilvl w:val="0"/>
          <w:numId w:val="17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проявлять познавательную инициативу в учебном сотрудничестве;</w:t>
      </w:r>
    </w:p>
    <w:p w:rsidR="00493C5C" w:rsidRPr="002937EB" w:rsidRDefault="00493C5C" w:rsidP="002937EB">
      <w:pPr>
        <w:pStyle w:val="a8"/>
        <w:numPr>
          <w:ilvl w:val="0"/>
          <w:numId w:val="17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b/>
          <w:sz w:val="24"/>
        </w:rPr>
      </w:pPr>
      <w:r w:rsidRPr="002937EB">
        <w:rPr>
          <w:b/>
          <w:sz w:val="24"/>
        </w:rPr>
        <w:t>Познавательные универсальные учебные действия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sz w:val="24"/>
        </w:rPr>
      </w:pPr>
      <w:r w:rsidRPr="002937EB">
        <w:rPr>
          <w:sz w:val="24"/>
        </w:rPr>
        <w:t>Выпускник научится:</w:t>
      </w:r>
    </w:p>
    <w:p w:rsidR="00493C5C" w:rsidRPr="002937EB" w:rsidRDefault="00493C5C" w:rsidP="002937EB">
      <w:pPr>
        <w:pStyle w:val="a8"/>
        <w:numPr>
          <w:ilvl w:val="0"/>
          <w:numId w:val="16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493C5C" w:rsidRPr="002937EB" w:rsidRDefault="00493C5C" w:rsidP="002937EB">
      <w:pPr>
        <w:pStyle w:val="a8"/>
        <w:numPr>
          <w:ilvl w:val="0"/>
          <w:numId w:val="16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93C5C" w:rsidRPr="002937EB" w:rsidRDefault="00493C5C" w:rsidP="002937EB">
      <w:pPr>
        <w:pStyle w:val="a8"/>
        <w:numPr>
          <w:ilvl w:val="0"/>
          <w:numId w:val="16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lastRenderedPageBreak/>
        <w:t>строить сообщения, проекты в устной и письменной форме;</w:t>
      </w:r>
    </w:p>
    <w:p w:rsidR="00493C5C" w:rsidRPr="002937EB" w:rsidRDefault="00493C5C" w:rsidP="002937EB">
      <w:pPr>
        <w:pStyle w:val="a8"/>
        <w:numPr>
          <w:ilvl w:val="0"/>
          <w:numId w:val="16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проводить сравнение и классификацию по заданным критериям;</w:t>
      </w:r>
    </w:p>
    <w:p w:rsidR="00493C5C" w:rsidRPr="002937EB" w:rsidRDefault="00493C5C" w:rsidP="002937EB">
      <w:pPr>
        <w:pStyle w:val="a8"/>
        <w:numPr>
          <w:ilvl w:val="0"/>
          <w:numId w:val="16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устанавливать причинно-следственные связи в изучаемом круге явлений;</w:t>
      </w:r>
    </w:p>
    <w:p w:rsidR="00493C5C" w:rsidRPr="002937EB" w:rsidRDefault="00493C5C" w:rsidP="002937EB">
      <w:pPr>
        <w:pStyle w:val="a8"/>
        <w:numPr>
          <w:ilvl w:val="0"/>
          <w:numId w:val="16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строить рассуждения в форме связи простых суждений об объекте, его строении, свойствах и связях;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sz w:val="24"/>
        </w:rPr>
      </w:pPr>
      <w:r w:rsidRPr="002937EB">
        <w:rPr>
          <w:sz w:val="24"/>
        </w:rPr>
        <w:t>Выпускник получит возможность научиться:</w:t>
      </w:r>
    </w:p>
    <w:p w:rsidR="00493C5C" w:rsidRPr="002937EB" w:rsidRDefault="00493C5C" w:rsidP="002937EB">
      <w:pPr>
        <w:pStyle w:val="a8"/>
        <w:numPr>
          <w:ilvl w:val="0"/>
          <w:numId w:val="15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расширенный поиск информации с использованием ресурсов библиотек и сети Интернет;</w:t>
      </w:r>
    </w:p>
    <w:p w:rsidR="00493C5C" w:rsidRPr="002937EB" w:rsidRDefault="00493C5C" w:rsidP="002937EB">
      <w:pPr>
        <w:pStyle w:val="a8"/>
        <w:numPr>
          <w:ilvl w:val="0"/>
          <w:numId w:val="15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записывать, фиксировать информацию об окружающем мире с помощью инструментов ИКТ;</w:t>
      </w:r>
    </w:p>
    <w:p w:rsidR="00493C5C" w:rsidRPr="002937EB" w:rsidRDefault="00493C5C" w:rsidP="002937EB">
      <w:pPr>
        <w:pStyle w:val="a8"/>
        <w:numPr>
          <w:ilvl w:val="0"/>
          <w:numId w:val="15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осознанно и произвольно строить сообщения в устной и письменной форме;</w:t>
      </w:r>
    </w:p>
    <w:p w:rsidR="00493C5C" w:rsidRPr="002937EB" w:rsidRDefault="00493C5C" w:rsidP="002937EB">
      <w:pPr>
        <w:pStyle w:val="a8"/>
        <w:numPr>
          <w:ilvl w:val="0"/>
          <w:numId w:val="15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93C5C" w:rsidRPr="002937EB" w:rsidRDefault="00493C5C" w:rsidP="002937EB">
      <w:pPr>
        <w:pStyle w:val="a8"/>
        <w:numPr>
          <w:ilvl w:val="0"/>
          <w:numId w:val="15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93C5C" w:rsidRPr="002937EB" w:rsidRDefault="00493C5C" w:rsidP="002937EB">
      <w:pPr>
        <w:pStyle w:val="a8"/>
        <w:numPr>
          <w:ilvl w:val="0"/>
          <w:numId w:val="15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93C5C" w:rsidRPr="002937EB" w:rsidRDefault="00493C5C" w:rsidP="002937EB">
      <w:pPr>
        <w:pStyle w:val="a8"/>
        <w:numPr>
          <w:ilvl w:val="0"/>
          <w:numId w:val="15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строить логическое рассуждение, включающее установление причинно-следственных связей;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b/>
          <w:sz w:val="24"/>
        </w:rPr>
      </w:pPr>
      <w:r w:rsidRPr="002937EB">
        <w:rPr>
          <w:b/>
          <w:sz w:val="24"/>
        </w:rPr>
        <w:t>Коммуникативные универсальные учебные действия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sz w:val="24"/>
        </w:rPr>
      </w:pPr>
      <w:r w:rsidRPr="002937EB">
        <w:rPr>
          <w:sz w:val="24"/>
        </w:rPr>
        <w:t>Выпускник научится: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формировать коммуникативную грамотность, заключающуюся в знании функций общения, роли общения в жизни человека, коллектива и общества, понимания причин конфликтов, возникающих в результате коммуникативного процесса;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узнают собственные коммуникативные характеристики и основные направления оптимизации своей коммутативной деятельности;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осмысливать свою и чужую коммуникативную практику;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разовьют внимание к собственной речи и речи собеседника;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анализировать собственное коммуникативное поведение и коммуникативное поведение собеседника, замечать ошибки в своей и чужой речи;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Ответственному, коммуникативному поведению;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корректировать свое общение в зависимости от ситуации и участников акта общения;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Доносить свою позицию до других;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Овладеют приемами монологической и диалогической речи;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основным нормам, правилам и приемам эффективного коммуникативного поведения в различных жизненных ситуациях;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Освоить специфические, коммуникативные знания и умения;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формулировать собственное мнение и позицию;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задавать вопросы;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использовать речь для регуляции своего действия;</w:t>
      </w:r>
    </w:p>
    <w:p w:rsidR="00493C5C" w:rsidRPr="002937EB" w:rsidRDefault="00493C5C" w:rsidP="002937EB">
      <w:pPr>
        <w:pStyle w:val="a8"/>
        <w:numPr>
          <w:ilvl w:val="0"/>
          <w:numId w:val="20"/>
        </w:numPr>
        <w:tabs>
          <w:tab w:val="clear" w:pos="1174"/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93C5C" w:rsidRPr="002937EB" w:rsidRDefault="00493C5C" w:rsidP="002937EB">
      <w:pPr>
        <w:pStyle w:val="a8"/>
        <w:spacing w:line="23" w:lineRule="atLeast"/>
        <w:ind w:left="-993" w:firstLine="720"/>
        <w:rPr>
          <w:sz w:val="24"/>
        </w:rPr>
      </w:pPr>
      <w:r w:rsidRPr="002937EB">
        <w:rPr>
          <w:sz w:val="24"/>
        </w:rPr>
        <w:t>Выпускник получит возможность научиться: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учитывать и координировать в сотрудничестве отличные от собственной позиции других людей;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учитывать разные мнения и интересы и обосновывать собственную позицию;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понимать относительность мнений и подходов к решению проблемы;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493C5C" w:rsidRPr="002937EB" w:rsidRDefault="00493C5C" w:rsidP="002937EB">
      <w:pPr>
        <w:pStyle w:val="a8"/>
        <w:numPr>
          <w:ilvl w:val="0"/>
          <w:numId w:val="19"/>
        </w:numPr>
        <w:tabs>
          <w:tab w:val="num" w:pos="0"/>
        </w:tabs>
        <w:spacing w:line="23" w:lineRule="atLeast"/>
        <w:ind w:left="-993" w:firstLine="360"/>
        <w:rPr>
          <w:sz w:val="24"/>
        </w:rPr>
      </w:pPr>
      <w:r w:rsidRPr="002937EB">
        <w:rPr>
          <w:sz w:val="24"/>
        </w:rPr>
        <w:t>адекватно использовать речь для планирования и регуляции своей деятельности;</w:t>
      </w:r>
    </w:p>
    <w:p w:rsidR="00493C5C" w:rsidRPr="002937EB" w:rsidRDefault="00493C5C" w:rsidP="002937EB">
      <w:pPr>
        <w:spacing w:after="0" w:line="23" w:lineRule="atLeast"/>
        <w:ind w:left="-993" w:right="395"/>
        <w:jc w:val="both"/>
        <w:rPr>
          <w:rFonts w:ascii="Times New Roman" w:hAnsi="Times New Roman" w:cs="Times New Roman"/>
          <w:sz w:val="24"/>
          <w:szCs w:val="24"/>
        </w:rPr>
      </w:pPr>
      <w:r w:rsidRPr="002937E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6F12CC" w:rsidRPr="002937EB" w:rsidRDefault="006F12CC" w:rsidP="002937EB">
      <w:pPr>
        <w:pStyle w:val="11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Содержание</w:t>
      </w:r>
      <w:r w:rsidRPr="002937EB">
        <w:rPr>
          <w:spacing w:val="-4"/>
          <w:sz w:val="24"/>
          <w:szCs w:val="24"/>
        </w:rPr>
        <w:t xml:space="preserve"> </w:t>
      </w:r>
      <w:r w:rsidRPr="002937EB">
        <w:rPr>
          <w:sz w:val="24"/>
          <w:szCs w:val="24"/>
        </w:rPr>
        <w:t>курса</w:t>
      </w:r>
      <w:r w:rsidRPr="002937EB">
        <w:rPr>
          <w:spacing w:val="-6"/>
          <w:sz w:val="24"/>
          <w:szCs w:val="24"/>
        </w:rPr>
        <w:t xml:space="preserve"> </w:t>
      </w:r>
      <w:r w:rsidR="006753C7" w:rsidRPr="002937EB">
        <w:rPr>
          <w:b w:val="0"/>
          <w:spacing w:val="-6"/>
          <w:sz w:val="24"/>
          <w:szCs w:val="24"/>
        </w:rPr>
        <w:t>строится на основе КТД месяца.</w:t>
      </w:r>
      <w:r w:rsidRPr="002937EB">
        <w:rPr>
          <w:sz w:val="24"/>
          <w:szCs w:val="24"/>
        </w:rPr>
        <w:t>5-7</w:t>
      </w:r>
      <w:r w:rsidRPr="002937EB">
        <w:rPr>
          <w:spacing w:val="-2"/>
          <w:sz w:val="24"/>
          <w:szCs w:val="24"/>
        </w:rPr>
        <w:t xml:space="preserve"> классы</w:t>
      </w:r>
    </w:p>
    <w:p w:rsidR="006F12CC" w:rsidRPr="002937EB" w:rsidRDefault="006F12CC" w:rsidP="002937EB">
      <w:pPr>
        <w:pStyle w:val="ab"/>
        <w:spacing w:line="23" w:lineRule="atLeast"/>
        <w:ind w:left="-993" w:right="447" w:firstLine="851"/>
        <w:rPr>
          <w:sz w:val="24"/>
          <w:szCs w:val="24"/>
        </w:rPr>
      </w:pPr>
      <w:r w:rsidRPr="002937EB">
        <w:rPr>
          <w:sz w:val="24"/>
          <w:szCs w:val="24"/>
        </w:rPr>
        <w:t>Месячник безопасности (Осторожно террор, День здоровья «Научись себя беречь!», Внимание, Дети!)</w:t>
      </w:r>
    </w:p>
    <w:p w:rsidR="006F12CC" w:rsidRPr="002937EB" w:rsidRDefault="006F12CC" w:rsidP="002937EB">
      <w:pPr>
        <w:pStyle w:val="ab"/>
        <w:spacing w:line="23" w:lineRule="atLeast"/>
        <w:ind w:left="-993" w:right="1597" w:firstLine="851"/>
        <w:rPr>
          <w:sz w:val="24"/>
          <w:szCs w:val="24"/>
        </w:rPr>
      </w:pPr>
      <w:r w:rsidRPr="002937EB">
        <w:rPr>
          <w:sz w:val="24"/>
          <w:szCs w:val="24"/>
        </w:rPr>
        <w:t>«Моя гимназия, мои учителя!» (День учителя, день гимназиста) Традиции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народов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России</w:t>
      </w:r>
      <w:r w:rsidRPr="002937EB">
        <w:rPr>
          <w:spacing w:val="-4"/>
          <w:sz w:val="24"/>
          <w:szCs w:val="24"/>
        </w:rPr>
        <w:t xml:space="preserve"> </w:t>
      </w:r>
      <w:r w:rsidRPr="002937EB">
        <w:rPr>
          <w:sz w:val="24"/>
          <w:szCs w:val="24"/>
        </w:rPr>
        <w:t>(День</w:t>
      </w:r>
      <w:r w:rsidRPr="002937EB">
        <w:rPr>
          <w:spacing w:val="-8"/>
          <w:sz w:val="24"/>
          <w:szCs w:val="24"/>
        </w:rPr>
        <w:t xml:space="preserve"> </w:t>
      </w:r>
      <w:r w:rsidRPr="002937EB">
        <w:rPr>
          <w:sz w:val="24"/>
          <w:szCs w:val="24"/>
        </w:rPr>
        <w:t>народного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единства//</w:t>
      </w:r>
      <w:r w:rsidRPr="002937EB">
        <w:rPr>
          <w:spacing w:val="-3"/>
          <w:sz w:val="24"/>
          <w:szCs w:val="24"/>
        </w:rPr>
        <w:t xml:space="preserve"> </w:t>
      </w:r>
      <w:r w:rsidRPr="002937EB">
        <w:rPr>
          <w:sz w:val="24"/>
          <w:szCs w:val="24"/>
        </w:rPr>
        <w:t>День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Матери Правовое воспитании (День Конституции)</w:t>
      </w:r>
    </w:p>
    <w:p w:rsidR="006F12CC" w:rsidRPr="002937EB" w:rsidRDefault="006F12CC" w:rsidP="002937EB">
      <w:pPr>
        <w:pStyle w:val="ab"/>
        <w:spacing w:line="23" w:lineRule="atLeast"/>
        <w:ind w:left="-993" w:right="3674" w:firstLine="851"/>
        <w:rPr>
          <w:sz w:val="24"/>
          <w:szCs w:val="24"/>
        </w:rPr>
      </w:pPr>
      <w:r w:rsidRPr="002937EB">
        <w:rPr>
          <w:sz w:val="24"/>
          <w:szCs w:val="24"/>
        </w:rPr>
        <w:t>«Малая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родина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большой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страны»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День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родной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школы Урок Мужества</w:t>
      </w:r>
    </w:p>
    <w:p w:rsidR="006F12CC" w:rsidRPr="002937EB" w:rsidRDefault="006F12CC" w:rsidP="002937EB">
      <w:pPr>
        <w:pStyle w:val="ab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Дорогою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Добра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(Милосердие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и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pacing w:val="-2"/>
          <w:sz w:val="24"/>
          <w:szCs w:val="24"/>
        </w:rPr>
        <w:t>взаимовыручка)</w:t>
      </w:r>
    </w:p>
    <w:p w:rsidR="006F12CC" w:rsidRPr="002937EB" w:rsidRDefault="006F12CC" w:rsidP="002937EB">
      <w:pPr>
        <w:pStyle w:val="ab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«Покорители….»</w:t>
      </w:r>
      <w:r w:rsidRPr="002937EB">
        <w:rPr>
          <w:spacing w:val="-8"/>
          <w:sz w:val="24"/>
          <w:szCs w:val="24"/>
        </w:rPr>
        <w:t xml:space="preserve"> </w:t>
      </w:r>
      <w:r w:rsidRPr="002937EB">
        <w:rPr>
          <w:sz w:val="24"/>
          <w:szCs w:val="24"/>
        </w:rPr>
        <w:t>День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pacing w:val="-2"/>
          <w:sz w:val="24"/>
          <w:szCs w:val="24"/>
        </w:rPr>
        <w:t>Космонавтики</w:t>
      </w:r>
    </w:p>
    <w:p w:rsidR="006F12CC" w:rsidRPr="002937EB" w:rsidRDefault="006F12CC" w:rsidP="002937EB">
      <w:pPr>
        <w:pStyle w:val="ab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«Салют,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pacing w:val="-2"/>
          <w:sz w:val="24"/>
          <w:szCs w:val="24"/>
        </w:rPr>
        <w:t>Победа!»</w:t>
      </w:r>
    </w:p>
    <w:p w:rsidR="006F12CC" w:rsidRPr="002937EB" w:rsidRDefault="006F12CC" w:rsidP="002937EB">
      <w:pPr>
        <w:pStyle w:val="11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Содержание</w:t>
      </w:r>
      <w:r w:rsidRPr="002937EB">
        <w:rPr>
          <w:spacing w:val="-4"/>
          <w:sz w:val="24"/>
          <w:szCs w:val="24"/>
        </w:rPr>
        <w:t xml:space="preserve"> </w:t>
      </w:r>
      <w:r w:rsidRPr="002937EB">
        <w:rPr>
          <w:sz w:val="24"/>
          <w:szCs w:val="24"/>
        </w:rPr>
        <w:t>курса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8-9</w:t>
      </w:r>
      <w:r w:rsidRPr="002937EB">
        <w:rPr>
          <w:spacing w:val="-2"/>
          <w:sz w:val="24"/>
          <w:szCs w:val="24"/>
        </w:rPr>
        <w:t xml:space="preserve"> классы</w:t>
      </w:r>
    </w:p>
    <w:p w:rsidR="006F12CC" w:rsidRPr="002937EB" w:rsidRDefault="006F12CC" w:rsidP="002937EB">
      <w:pPr>
        <w:pStyle w:val="ab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Месячник</w:t>
      </w:r>
      <w:r w:rsidRPr="002937EB">
        <w:rPr>
          <w:spacing w:val="80"/>
          <w:sz w:val="24"/>
          <w:szCs w:val="24"/>
        </w:rPr>
        <w:t xml:space="preserve"> </w:t>
      </w:r>
      <w:r w:rsidRPr="002937EB">
        <w:rPr>
          <w:sz w:val="24"/>
          <w:szCs w:val="24"/>
        </w:rPr>
        <w:t>безопасности</w:t>
      </w:r>
      <w:r w:rsidRPr="002937EB">
        <w:rPr>
          <w:spacing w:val="80"/>
          <w:sz w:val="24"/>
          <w:szCs w:val="24"/>
        </w:rPr>
        <w:t xml:space="preserve"> </w:t>
      </w:r>
      <w:r w:rsidRPr="002937EB">
        <w:rPr>
          <w:sz w:val="24"/>
          <w:szCs w:val="24"/>
        </w:rPr>
        <w:t>(Осторожно</w:t>
      </w:r>
      <w:r w:rsidRPr="002937EB">
        <w:rPr>
          <w:spacing w:val="80"/>
          <w:sz w:val="24"/>
          <w:szCs w:val="24"/>
        </w:rPr>
        <w:t xml:space="preserve"> </w:t>
      </w:r>
      <w:r w:rsidRPr="002937EB">
        <w:rPr>
          <w:sz w:val="24"/>
          <w:szCs w:val="24"/>
        </w:rPr>
        <w:t>террор,</w:t>
      </w:r>
      <w:r w:rsidRPr="002937EB">
        <w:rPr>
          <w:spacing w:val="80"/>
          <w:sz w:val="24"/>
          <w:szCs w:val="24"/>
        </w:rPr>
        <w:t xml:space="preserve"> </w:t>
      </w:r>
      <w:r w:rsidRPr="002937EB">
        <w:rPr>
          <w:sz w:val="24"/>
          <w:szCs w:val="24"/>
        </w:rPr>
        <w:t>День</w:t>
      </w:r>
      <w:r w:rsidRPr="002937EB">
        <w:rPr>
          <w:spacing w:val="80"/>
          <w:sz w:val="24"/>
          <w:szCs w:val="24"/>
        </w:rPr>
        <w:t xml:space="preserve"> </w:t>
      </w:r>
      <w:r w:rsidRPr="002937EB">
        <w:rPr>
          <w:sz w:val="24"/>
          <w:szCs w:val="24"/>
        </w:rPr>
        <w:t>здоровья</w:t>
      </w:r>
      <w:r w:rsidRPr="002937EB">
        <w:rPr>
          <w:spacing w:val="80"/>
          <w:sz w:val="24"/>
          <w:szCs w:val="24"/>
        </w:rPr>
        <w:t xml:space="preserve"> </w:t>
      </w:r>
      <w:r w:rsidRPr="002937EB">
        <w:rPr>
          <w:sz w:val="24"/>
          <w:szCs w:val="24"/>
        </w:rPr>
        <w:t>«Научись</w:t>
      </w:r>
      <w:r w:rsidRPr="002937EB">
        <w:rPr>
          <w:spacing w:val="80"/>
          <w:sz w:val="24"/>
          <w:szCs w:val="24"/>
        </w:rPr>
        <w:t xml:space="preserve"> </w:t>
      </w:r>
      <w:r w:rsidRPr="002937EB">
        <w:rPr>
          <w:sz w:val="24"/>
          <w:szCs w:val="24"/>
        </w:rPr>
        <w:t>себя</w:t>
      </w:r>
      <w:r w:rsidRPr="002937EB">
        <w:rPr>
          <w:spacing w:val="40"/>
          <w:sz w:val="24"/>
          <w:szCs w:val="24"/>
        </w:rPr>
        <w:t xml:space="preserve"> </w:t>
      </w:r>
      <w:r w:rsidRPr="002937EB">
        <w:rPr>
          <w:sz w:val="24"/>
          <w:szCs w:val="24"/>
        </w:rPr>
        <w:t>беречь!», Внимание, Дети!)</w:t>
      </w:r>
    </w:p>
    <w:p w:rsidR="006F12CC" w:rsidRPr="002937EB" w:rsidRDefault="006F12CC" w:rsidP="002937EB">
      <w:pPr>
        <w:pStyle w:val="ab"/>
        <w:spacing w:line="23" w:lineRule="atLeast"/>
        <w:ind w:left="-993" w:right="1339" w:firstLine="851"/>
        <w:rPr>
          <w:sz w:val="24"/>
          <w:szCs w:val="24"/>
        </w:rPr>
      </w:pPr>
      <w:r w:rsidRPr="002937EB">
        <w:rPr>
          <w:sz w:val="24"/>
          <w:szCs w:val="24"/>
        </w:rPr>
        <w:t>«Моя гимназия, мои учителя!» (День учителя, день гимназиста ) Традиции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народов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России</w:t>
      </w:r>
      <w:r w:rsidRPr="002937EB">
        <w:rPr>
          <w:spacing w:val="-3"/>
          <w:sz w:val="24"/>
          <w:szCs w:val="24"/>
        </w:rPr>
        <w:t xml:space="preserve"> </w:t>
      </w:r>
      <w:r w:rsidRPr="002937EB">
        <w:rPr>
          <w:sz w:val="24"/>
          <w:szCs w:val="24"/>
        </w:rPr>
        <w:t>(День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народного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единства//</w:t>
      </w:r>
      <w:r w:rsidRPr="002937EB">
        <w:rPr>
          <w:spacing w:val="-2"/>
          <w:sz w:val="24"/>
          <w:szCs w:val="24"/>
        </w:rPr>
        <w:t xml:space="preserve"> </w:t>
      </w:r>
      <w:r w:rsidRPr="002937EB">
        <w:rPr>
          <w:sz w:val="24"/>
          <w:szCs w:val="24"/>
        </w:rPr>
        <w:t>День</w:t>
      </w:r>
      <w:r w:rsidRPr="002937EB">
        <w:rPr>
          <w:spacing w:val="-4"/>
          <w:sz w:val="24"/>
          <w:szCs w:val="24"/>
        </w:rPr>
        <w:t xml:space="preserve"> </w:t>
      </w:r>
      <w:r w:rsidRPr="002937EB">
        <w:rPr>
          <w:sz w:val="24"/>
          <w:szCs w:val="24"/>
        </w:rPr>
        <w:t>Матери) Правовое воспитании (День Конституции)</w:t>
      </w:r>
    </w:p>
    <w:p w:rsidR="006F12CC" w:rsidRPr="002937EB" w:rsidRDefault="006F12CC" w:rsidP="002937EB">
      <w:pPr>
        <w:pStyle w:val="ab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«Малая</w:t>
      </w:r>
      <w:r w:rsidRPr="002937EB">
        <w:rPr>
          <w:spacing w:val="-9"/>
          <w:sz w:val="24"/>
          <w:szCs w:val="24"/>
        </w:rPr>
        <w:t xml:space="preserve"> </w:t>
      </w:r>
      <w:r w:rsidRPr="002937EB">
        <w:rPr>
          <w:sz w:val="24"/>
          <w:szCs w:val="24"/>
        </w:rPr>
        <w:t>родина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большой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страны»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День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родной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pacing w:val="-2"/>
          <w:sz w:val="24"/>
          <w:szCs w:val="24"/>
        </w:rPr>
        <w:t>школы</w:t>
      </w:r>
    </w:p>
    <w:p w:rsidR="006F12CC" w:rsidRPr="002937EB" w:rsidRDefault="006F12CC" w:rsidP="002937EB">
      <w:pPr>
        <w:pStyle w:val="ab"/>
        <w:spacing w:line="23" w:lineRule="atLeast"/>
        <w:ind w:left="-993" w:right="1339" w:firstLine="851"/>
        <w:rPr>
          <w:sz w:val="24"/>
          <w:szCs w:val="24"/>
        </w:rPr>
      </w:pPr>
      <w:r w:rsidRPr="002937EB">
        <w:rPr>
          <w:sz w:val="24"/>
          <w:szCs w:val="24"/>
        </w:rPr>
        <w:t>Урок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Мужества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(Слушай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страна,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говорит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Ленинград).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z w:val="24"/>
          <w:szCs w:val="24"/>
        </w:rPr>
        <w:t>Профориентация Дорогою Добра (Милосердие и взаимовыручка)</w:t>
      </w:r>
    </w:p>
    <w:p w:rsidR="006F12CC" w:rsidRPr="002937EB" w:rsidRDefault="006F12CC" w:rsidP="002937EB">
      <w:pPr>
        <w:pStyle w:val="ab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«Время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первых….»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День</w:t>
      </w:r>
      <w:r w:rsidRPr="002937EB">
        <w:rPr>
          <w:spacing w:val="-3"/>
          <w:sz w:val="24"/>
          <w:szCs w:val="24"/>
        </w:rPr>
        <w:t xml:space="preserve"> </w:t>
      </w:r>
      <w:r w:rsidRPr="002937EB">
        <w:rPr>
          <w:spacing w:val="-2"/>
          <w:sz w:val="24"/>
          <w:szCs w:val="24"/>
        </w:rPr>
        <w:t>Космонавтики</w:t>
      </w:r>
    </w:p>
    <w:p w:rsidR="006F12CC" w:rsidRPr="002937EB" w:rsidRDefault="006F12CC" w:rsidP="002937EB">
      <w:pPr>
        <w:pStyle w:val="ab"/>
        <w:spacing w:line="23" w:lineRule="atLeast"/>
        <w:ind w:left="-993" w:firstLine="851"/>
        <w:rPr>
          <w:sz w:val="24"/>
          <w:szCs w:val="24"/>
        </w:rPr>
      </w:pPr>
      <w:r w:rsidRPr="002937EB">
        <w:rPr>
          <w:sz w:val="24"/>
          <w:szCs w:val="24"/>
        </w:rPr>
        <w:t>«Поклонимся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великим</w:t>
      </w:r>
      <w:r w:rsidRPr="002937EB">
        <w:rPr>
          <w:spacing w:val="-4"/>
          <w:sz w:val="24"/>
          <w:szCs w:val="24"/>
        </w:rPr>
        <w:t xml:space="preserve"> </w:t>
      </w:r>
      <w:r w:rsidRPr="002937EB">
        <w:rPr>
          <w:sz w:val="24"/>
          <w:szCs w:val="24"/>
        </w:rPr>
        <w:t>тем</w:t>
      </w:r>
      <w:r w:rsidRPr="002937EB">
        <w:rPr>
          <w:spacing w:val="-5"/>
          <w:sz w:val="24"/>
          <w:szCs w:val="24"/>
        </w:rPr>
        <w:t xml:space="preserve"> </w:t>
      </w:r>
      <w:r w:rsidRPr="002937EB">
        <w:rPr>
          <w:sz w:val="24"/>
          <w:szCs w:val="24"/>
        </w:rPr>
        <w:t>годам…»</w:t>
      </w:r>
      <w:r w:rsidRPr="002937EB">
        <w:rPr>
          <w:spacing w:val="-6"/>
          <w:sz w:val="24"/>
          <w:szCs w:val="24"/>
        </w:rPr>
        <w:t xml:space="preserve"> </w:t>
      </w:r>
      <w:r w:rsidRPr="002937EB">
        <w:rPr>
          <w:sz w:val="24"/>
          <w:szCs w:val="24"/>
        </w:rPr>
        <w:t>9</w:t>
      </w:r>
      <w:r w:rsidRPr="002937EB">
        <w:rPr>
          <w:spacing w:val="-7"/>
          <w:sz w:val="24"/>
          <w:szCs w:val="24"/>
        </w:rPr>
        <w:t xml:space="preserve"> </w:t>
      </w:r>
      <w:r w:rsidRPr="002937EB">
        <w:rPr>
          <w:spacing w:val="-5"/>
          <w:sz w:val="24"/>
          <w:szCs w:val="24"/>
        </w:rPr>
        <w:t>Мая</w:t>
      </w:r>
    </w:p>
    <w:p w:rsidR="001D4538" w:rsidRPr="002937EB" w:rsidRDefault="001D4538" w:rsidP="002937EB">
      <w:pPr>
        <w:spacing w:after="0" w:line="23" w:lineRule="atLeast"/>
        <w:ind w:left="-567" w:firstLine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131" w:rsidRPr="002937EB" w:rsidRDefault="006E5131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937EB">
        <w:rPr>
          <w:rFonts w:ascii="Times New Roman" w:hAnsi="Times New Roman"/>
          <w:b/>
          <w:sz w:val="24"/>
          <w:szCs w:val="24"/>
        </w:rPr>
        <w:t>Календарно-тематическое планирование часов общения 5 класс</w:t>
      </w:r>
    </w:p>
    <w:p w:rsidR="006E5131" w:rsidRPr="002937EB" w:rsidRDefault="006E5131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733" w:type="pct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9"/>
        <w:gridCol w:w="5323"/>
        <w:gridCol w:w="952"/>
        <w:gridCol w:w="1814"/>
        <w:gridCol w:w="2286"/>
      </w:tblGrid>
      <w:tr w:rsidR="00AC3292" w:rsidRPr="002937EB" w:rsidTr="002937EB">
        <w:trPr>
          <w:trHeight w:val="374"/>
        </w:trPr>
        <w:tc>
          <w:tcPr>
            <w:tcW w:w="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AC3292" w:rsidRPr="002937EB" w:rsidTr="002937EB">
        <w:trPr>
          <w:trHeight w:val="287"/>
        </w:trPr>
        <w:tc>
          <w:tcPr>
            <w:tcW w:w="2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6E5131" w:rsidRPr="002937EB" w:rsidTr="002937EB">
        <w:trPr>
          <w:trHeight w:val="72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6612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</w:t>
            </w:r>
          </w:p>
          <w:p w:rsidR="006E5131" w:rsidRPr="002937EB" w:rsidRDefault="0008741A" w:rsidP="002937E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«Эхо Бесланской печали». Мой безопасный маршрут  домой – пдд.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54469C">
        <w:trPr>
          <w:trHeight w:val="588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12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«Моя гимназия, мои учителя!»</w:t>
            </w:r>
          </w:p>
          <w:p w:rsidR="00710305" w:rsidRPr="002937EB" w:rsidRDefault="00B640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305" w:rsidRPr="002937EB">
              <w:rPr>
                <w:rFonts w:ascii="Times New Roman" w:hAnsi="Times New Roman" w:cs="Times New Roman"/>
                <w:sz w:val="24"/>
                <w:szCs w:val="24"/>
              </w:rPr>
              <w:t>История школа. Мы гимназисты.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AC329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F42614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народов России</w:t>
            </w:r>
            <w:r w:rsidR="00B6402F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5131" w:rsidRPr="002937E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единства// День Матери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02F" w:rsidRPr="002937EB" w:rsidRDefault="00B640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«История возникновения праздника – День народного единства».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54469C">
        <w:trPr>
          <w:trHeight w:val="684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F42614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</w:t>
            </w:r>
            <w:r w:rsidR="00345A6F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131" w:rsidRPr="002937EB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443" w:rsidRPr="002937EB" w:rsidRDefault="00904443" w:rsidP="002937EB">
            <w:pPr>
              <w:spacing w:after="0" w:line="23" w:lineRule="atLeast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закон государства. 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54469C">
        <w:trPr>
          <w:trHeight w:val="568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C2F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Уроки Мужества.</w:t>
            </w:r>
          </w:p>
          <w:p w:rsidR="006E5131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Слушай страна, говорит Ленинград.</w:t>
            </w:r>
            <w:r w:rsidR="006E5131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AC3292">
        <w:trPr>
          <w:trHeight w:val="421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C2F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родной школы</w:t>
            </w:r>
            <w:r w:rsidR="00C93D2E">
              <w:rPr>
                <w:rFonts w:ascii="Times New Roman" w:hAnsi="Times New Roman" w:cs="Times New Roman"/>
                <w:b/>
                <w:sz w:val="24"/>
                <w:szCs w:val="24"/>
              </w:rPr>
              <w:t>. Патриотические странички.</w:t>
            </w:r>
          </w:p>
          <w:p w:rsidR="006E5131" w:rsidRPr="00C93D2E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D2E">
              <w:rPr>
                <w:rFonts w:ascii="Times New Roman" w:hAnsi="Times New Roman" w:cs="Times New Roman"/>
                <w:sz w:val="24"/>
                <w:szCs w:val="24"/>
              </w:rPr>
              <w:t xml:space="preserve"> «Малая родина большой страны»</w:t>
            </w:r>
            <w:r w:rsidR="00C93D2E" w:rsidRPr="00C93D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3D2E" w:rsidRPr="00C93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AC3292">
        <w:trPr>
          <w:trHeight w:val="792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Default="006E5131" w:rsidP="00B04F3E">
            <w:pPr>
              <w:spacing w:after="0" w:line="23" w:lineRule="atLeast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</w:t>
            </w:r>
            <w:r w:rsidR="00F42614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B6860" w:rsidRPr="002937EB">
              <w:rPr>
                <w:rFonts w:ascii="Times New Roman" w:hAnsi="Times New Roman" w:cs="Times New Roman"/>
                <w:sz w:val="24"/>
                <w:szCs w:val="24"/>
              </w:rPr>
              <w:t>Милосердие и взаимовыручка)</w:t>
            </w:r>
          </w:p>
          <w:p w:rsidR="00B04F3E" w:rsidRPr="00B04F3E" w:rsidRDefault="00B04F3E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толерантность? Толерантность к другим: учимся сочувствию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AC3292">
        <w:trPr>
          <w:trHeight w:val="371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«Покорители….»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8A61A6" w:rsidRPr="008A61A6" w:rsidRDefault="005354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1A6" w:rsidRPr="008A61A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"Шаг во Вселенную", посвященный Дню космонавтики</w:t>
              </w:r>
            </w:hyperlink>
            <w:r w:rsidR="008A61A6">
              <w:rPr>
                <w:rFonts w:ascii="Times New Roman" w:hAnsi="Times New Roman" w:cs="Times New Roman"/>
                <w:sz w:val="24"/>
                <w:szCs w:val="24"/>
              </w:rPr>
              <w:t>. Георгиевская ленточка – символ Победы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5131" w:rsidRPr="002937EB" w:rsidTr="00AC3292">
        <w:trPr>
          <w:trHeight w:val="428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31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Победа!»</w:t>
            </w:r>
            <w:r w:rsidR="0036631B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131" w:rsidRPr="002937EB" w:rsidRDefault="0036631B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 9 Мая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131" w:rsidRPr="002937EB" w:rsidRDefault="006E5131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5131" w:rsidRPr="002937EB" w:rsidRDefault="006E5131" w:rsidP="002937EB">
      <w:pPr>
        <w:spacing w:after="0" w:line="23" w:lineRule="atLeast"/>
        <w:ind w:left="-567" w:firstLine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232" w:rsidRPr="002937EB" w:rsidRDefault="00C34232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05569" w:rsidRPr="002937EB" w:rsidRDefault="00D05569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937EB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часов общения </w:t>
      </w:r>
      <w:r w:rsidR="00C34232" w:rsidRPr="002937EB">
        <w:rPr>
          <w:rFonts w:ascii="Times New Roman" w:hAnsi="Times New Roman"/>
          <w:b/>
          <w:sz w:val="24"/>
          <w:szCs w:val="24"/>
        </w:rPr>
        <w:t>6</w:t>
      </w:r>
      <w:r w:rsidRPr="002937E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05569" w:rsidRPr="002937EB" w:rsidRDefault="00D05569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733" w:type="pct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9"/>
        <w:gridCol w:w="5323"/>
        <w:gridCol w:w="952"/>
        <w:gridCol w:w="1814"/>
        <w:gridCol w:w="2286"/>
      </w:tblGrid>
      <w:tr w:rsidR="00D05569" w:rsidRPr="002937EB" w:rsidTr="002937EB">
        <w:trPr>
          <w:trHeight w:val="374"/>
        </w:trPr>
        <w:tc>
          <w:tcPr>
            <w:tcW w:w="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D05569" w:rsidRPr="002937EB" w:rsidTr="002937EB">
        <w:trPr>
          <w:trHeight w:val="501"/>
        </w:trPr>
        <w:tc>
          <w:tcPr>
            <w:tcW w:w="2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D05569" w:rsidRPr="002937EB" w:rsidTr="00C3423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</w:t>
            </w:r>
          </w:p>
          <w:p w:rsidR="00D05569" w:rsidRPr="002937EB" w:rsidRDefault="0008741A" w:rsidP="002937E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Дети мира против террора. Мой безопасный маршрут  домой – пдд.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2937EB">
        <w:trPr>
          <w:trHeight w:val="554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«Моя гимназия, мои учителя!»</w:t>
            </w:r>
          </w:p>
          <w:p w:rsidR="00710305" w:rsidRPr="002937EB" w:rsidRDefault="00710305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День гимназиста – история праздника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народов России 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(День народного единства// День Матери)</w:t>
            </w:r>
          </w:p>
          <w:p w:rsidR="00B6402F" w:rsidRPr="002937EB" w:rsidRDefault="00B640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Во славу Отечества» ко Дню Народного Единства.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792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</w:t>
            </w:r>
            <w:r w:rsidR="00904443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Конституции)</w:t>
            </w:r>
          </w:p>
          <w:p w:rsidR="00345A6F" w:rsidRPr="002937EB" w:rsidRDefault="00345A6F" w:rsidP="002937EB">
            <w:pPr>
              <w:spacing w:after="0" w:line="23" w:lineRule="atLeast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— гарант свободы гражданина и человека.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2937EB">
        <w:trPr>
          <w:trHeight w:val="368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Мужества </w:t>
            </w:r>
          </w:p>
          <w:p w:rsidR="00066C2F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Ленинград. Холокост.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421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D2E" w:rsidRPr="002937EB" w:rsidRDefault="00C93D2E" w:rsidP="00C93D2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Патриотические странички.</w:t>
            </w:r>
          </w:p>
          <w:p w:rsidR="00D05569" w:rsidRPr="002937EB" w:rsidRDefault="00C93D2E" w:rsidP="00C93D2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«Малая родина большой страны». </w:t>
            </w:r>
            <w:r w:rsidRPr="00C93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792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3E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 ( Милосердие и взаимовыручка)</w:t>
            </w:r>
          </w:p>
          <w:p w:rsidR="00B04F3E" w:rsidRPr="00F82D90" w:rsidRDefault="00B04F3E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я знаю о себе? Моей уникальное «Я». Чувства «полезные» и «вредные».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371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A6">
              <w:rPr>
                <w:rFonts w:ascii="Times New Roman" w:hAnsi="Times New Roman" w:cs="Times New Roman"/>
                <w:b/>
                <w:sz w:val="24"/>
                <w:szCs w:val="24"/>
              </w:rPr>
              <w:t>«Покорители….» День Космонавтики</w:t>
            </w:r>
            <w:r w:rsidR="008A6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1A6" w:rsidRPr="002937EB" w:rsidRDefault="00535407" w:rsidP="008A61A6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1A6" w:rsidRPr="008A61A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"Юрий Алексеевич Гагарин - русский летчик-космонавт"</w:t>
              </w:r>
            </w:hyperlink>
            <w:r w:rsidR="008A61A6">
              <w:rPr>
                <w:rFonts w:ascii="Times New Roman" w:hAnsi="Times New Roman" w:cs="Times New Roman"/>
                <w:sz w:val="24"/>
                <w:szCs w:val="24"/>
              </w:rPr>
              <w:t>.Георгиевская ленточка – символ Победы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428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31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Победа!»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69" w:rsidRPr="002937E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 9 Мая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27AF" w:rsidRPr="002937EB" w:rsidRDefault="008327AF" w:rsidP="002937EB">
      <w:pPr>
        <w:spacing w:after="0" w:line="23" w:lineRule="atLeast"/>
        <w:ind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D05569" w:rsidRPr="002937EB" w:rsidRDefault="00D05569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937EB">
        <w:rPr>
          <w:rFonts w:ascii="Times New Roman" w:hAnsi="Times New Roman"/>
          <w:b/>
          <w:sz w:val="24"/>
          <w:szCs w:val="24"/>
        </w:rPr>
        <w:t>Календарно-тематическое планирование часов общения  7 класс</w:t>
      </w:r>
    </w:p>
    <w:p w:rsidR="00D05569" w:rsidRPr="002937EB" w:rsidRDefault="00D05569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733" w:type="pct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9"/>
        <w:gridCol w:w="5323"/>
        <w:gridCol w:w="952"/>
        <w:gridCol w:w="1814"/>
        <w:gridCol w:w="2286"/>
      </w:tblGrid>
      <w:tr w:rsidR="00D05569" w:rsidRPr="002937EB" w:rsidTr="00C34232">
        <w:trPr>
          <w:trHeight w:val="444"/>
        </w:trPr>
        <w:tc>
          <w:tcPr>
            <w:tcW w:w="2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D05569" w:rsidRPr="002937EB" w:rsidTr="0054469C">
        <w:trPr>
          <w:trHeight w:val="367"/>
        </w:trPr>
        <w:tc>
          <w:tcPr>
            <w:tcW w:w="22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D05569" w:rsidRPr="002937EB" w:rsidTr="00C3423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</w:t>
            </w:r>
          </w:p>
          <w:p w:rsidR="00D05569" w:rsidRPr="002937EB" w:rsidRDefault="005374F8" w:rsidP="002937E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Терроризм: его истоки и последствия. </w:t>
            </w:r>
            <w:r w:rsidR="00B45607" w:rsidRPr="0029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5607"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движения - закон улиц и дорог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54469C">
        <w:trPr>
          <w:trHeight w:val="592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«Моя гимназия, мои учителя!»</w:t>
            </w:r>
          </w:p>
          <w:p w:rsidR="00D05569" w:rsidRPr="002937EB" w:rsidRDefault="00B6402F" w:rsidP="002937EB">
            <w:pPr>
              <w:spacing w:after="0" w:line="23" w:lineRule="atLeast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Традиции гимназии. Мы гимназисты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792"/>
        </w:trPr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Традиции народов России 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(День народного единства// День Матери)</w:t>
            </w:r>
          </w:p>
          <w:p w:rsidR="00115644" w:rsidRPr="002937EB" w:rsidRDefault="00115644" w:rsidP="002937EB">
            <w:pPr>
              <w:spacing w:after="0" w:line="23" w:lineRule="atLeast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Сила России – в единстве народа!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54469C">
        <w:trPr>
          <w:trHeight w:val="602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</w:t>
            </w:r>
            <w:r w:rsidR="00345A6F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Конституции)</w:t>
            </w:r>
          </w:p>
          <w:p w:rsidR="00345A6F" w:rsidRPr="002937EB" w:rsidRDefault="00345A6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Игра-викторина «Ты имеешь право!»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54469C">
        <w:trPr>
          <w:trHeight w:val="598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Мужества </w:t>
            </w:r>
          </w:p>
          <w:p w:rsidR="00066C2F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Ленинград. Холокост. Сталинград.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421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D2E" w:rsidRPr="002937EB" w:rsidRDefault="00C93D2E" w:rsidP="00C93D2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Патриотические странички.</w:t>
            </w:r>
          </w:p>
          <w:p w:rsidR="00D05569" w:rsidRPr="002937EB" w:rsidRDefault="00C93D2E" w:rsidP="00C93D2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2E">
              <w:rPr>
                <w:rFonts w:ascii="Times New Roman" w:hAnsi="Times New Roman" w:cs="Times New Roman"/>
                <w:sz w:val="24"/>
                <w:szCs w:val="24"/>
              </w:rPr>
              <w:t xml:space="preserve"> «Малая родина большой страны». </w:t>
            </w:r>
            <w:r w:rsidRPr="00C93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792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 ( Милосердие и взаимовыручка)</w:t>
            </w:r>
          </w:p>
          <w:p w:rsidR="00F82D90" w:rsidRPr="00F82D90" w:rsidRDefault="00F82D9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 и умение общаться. Нужно ли управлять своими эмоциями?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371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8A61A6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A6">
              <w:rPr>
                <w:rFonts w:ascii="Times New Roman" w:hAnsi="Times New Roman" w:cs="Times New Roman"/>
                <w:b/>
                <w:sz w:val="24"/>
                <w:szCs w:val="24"/>
              </w:rPr>
              <w:t>«Покорители….» День Космонавтики</w:t>
            </w:r>
          </w:p>
          <w:p w:rsidR="008A61A6" w:rsidRPr="002937EB" w:rsidRDefault="005354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61A6" w:rsidRPr="008A61A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"Юрий Алексеевич Гагарин - русский летчик-космонавт"</w:t>
              </w:r>
            </w:hyperlink>
            <w:r w:rsidR="008A61A6">
              <w:rPr>
                <w:rFonts w:ascii="Times New Roman" w:hAnsi="Times New Roman" w:cs="Times New Roman"/>
                <w:sz w:val="24"/>
                <w:szCs w:val="24"/>
              </w:rPr>
              <w:t>.Георгиевская ленточка – символ Победы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569" w:rsidRPr="002937EB" w:rsidTr="00C34232">
        <w:trPr>
          <w:trHeight w:val="428"/>
        </w:trPr>
        <w:tc>
          <w:tcPr>
            <w:tcW w:w="2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631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Победа!»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69" w:rsidRPr="002937E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 9 Мая</w:t>
            </w:r>
          </w:p>
        </w:tc>
        <w:tc>
          <w:tcPr>
            <w:tcW w:w="4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569" w:rsidRPr="002937EB" w:rsidRDefault="00D05569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569" w:rsidRPr="002937EB" w:rsidRDefault="00D05569" w:rsidP="002937EB">
      <w:pPr>
        <w:spacing w:after="0" w:line="23" w:lineRule="atLeast"/>
        <w:ind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D05569" w:rsidRPr="002937EB" w:rsidRDefault="00D05569" w:rsidP="002937EB">
      <w:pPr>
        <w:spacing w:after="0" w:line="23" w:lineRule="atLeast"/>
        <w:ind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BB6860" w:rsidRPr="002937EB" w:rsidRDefault="00BB6860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937EB">
        <w:rPr>
          <w:rFonts w:ascii="Times New Roman" w:hAnsi="Times New Roman"/>
          <w:b/>
          <w:sz w:val="24"/>
          <w:szCs w:val="24"/>
        </w:rPr>
        <w:t>Календарно-тематическое планирование часов общения  8 класс</w:t>
      </w:r>
    </w:p>
    <w:p w:rsidR="00BB6860" w:rsidRPr="002937EB" w:rsidRDefault="00BB6860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09" w:type="pct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2"/>
        <w:gridCol w:w="4898"/>
        <w:gridCol w:w="952"/>
        <w:gridCol w:w="1814"/>
        <w:gridCol w:w="2284"/>
      </w:tblGrid>
      <w:tr w:rsidR="00BB6860" w:rsidRPr="002937EB" w:rsidTr="00AC3292">
        <w:trPr>
          <w:trHeight w:val="444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6860" w:rsidRPr="002937EB" w:rsidTr="00F82D90">
        <w:trPr>
          <w:trHeight w:val="336"/>
        </w:trPr>
        <w:tc>
          <w:tcPr>
            <w:tcW w:w="2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BB6860" w:rsidRPr="002937EB" w:rsidTr="00AC3292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07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1F7" w:rsidRPr="002937EB" w:rsidRDefault="004B31F7" w:rsidP="002937EB">
            <w:pPr>
              <w:spacing w:after="0" w:line="23" w:lineRule="atLeast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Заложники и их безопасность</w:t>
            </w:r>
            <w:r w:rsidR="002C513A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13A"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дорог. Разметка проезжей части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AC3292">
        <w:trPr>
          <w:trHeight w:val="792"/>
        </w:trPr>
        <w:tc>
          <w:tcPr>
            <w:tcW w:w="235" w:type="pct"/>
            <w:tcBorders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«Моя гимназия, мои учителя!»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2F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F" w:rsidRPr="002937EB" w:rsidRDefault="00B640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– как они работают.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292" w:rsidRPr="002937EB" w:rsidTr="0054469C">
        <w:trPr>
          <w:trHeight w:val="819"/>
        </w:trPr>
        <w:tc>
          <w:tcPr>
            <w:tcW w:w="23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народов России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народного единства// День Матери)</w:t>
            </w:r>
          </w:p>
          <w:p w:rsidR="00115644" w:rsidRPr="002937EB" w:rsidRDefault="00115644" w:rsidP="002937EB">
            <w:pPr>
              <w:spacing w:after="0" w:line="23" w:lineRule="atLeast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Наша сила в народном единстве.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292" w:rsidRPr="002937EB" w:rsidRDefault="00AC3292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345A6F">
        <w:trPr>
          <w:trHeight w:val="35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</w:t>
            </w:r>
            <w:r w:rsidR="00345A6F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Конституции)</w:t>
            </w:r>
          </w:p>
          <w:p w:rsidR="00345A6F" w:rsidRPr="002937EB" w:rsidRDefault="00345A6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Конституции - история страны.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54469C">
        <w:trPr>
          <w:trHeight w:val="588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066C2F" w:rsidP="0054469C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Ленинград. Холокост. Сталинград.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AC3292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4F3E" w:rsidRPr="002937EB" w:rsidRDefault="00B04F3E" w:rsidP="00B04F3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Патриотические странички.</w:t>
            </w:r>
          </w:p>
          <w:p w:rsidR="00BB6860" w:rsidRPr="002937EB" w:rsidRDefault="00B04F3E" w:rsidP="00B04F3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2E">
              <w:rPr>
                <w:rFonts w:ascii="Times New Roman" w:hAnsi="Times New Roman" w:cs="Times New Roman"/>
                <w:sz w:val="24"/>
                <w:szCs w:val="24"/>
              </w:rPr>
              <w:t xml:space="preserve"> «Малая родина большой страны». </w:t>
            </w:r>
            <w:r w:rsidRPr="00C93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AC3292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 ( Милосердие и взаимовыручка)</w:t>
            </w:r>
          </w:p>
          <w:p w:rsidR="00F82D90" w:rsidRPr="00F82D90" w:rsidRDefault="00F82D90" w:rsidP="0054469C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«Будьте добрыми и человечными». </w:t>
            </w:r>
            <w:r w:rsidRPr="00F8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 и мир вокруг 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AC3292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A6"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первых….» День Космонавтики</w:t>
            </w:r>
            <w:r w:rsidR="008A6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61A6" w:rsidRPr="008A61A6" w:rsidRDefault="008A61A6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A61A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"Созвездие Гагарина"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Георгиевская ленточка – символ Победы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54469C">
        <w:trPr>
          <w:trHeight w:val="563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31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Победа!»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860" w:rsidRPr="002937E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 9 Мая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309D" w:rsidRPr="002937EB" w:rsidRDefault="003F309D" w:rsidP="002937EB">
      <w:pPr>
        <w:spacing w:after="0" w:line="23" w:lineRule="atLeast"/>
        <w:ind w:left="-567" w:firstLine="255"/>
        <w:jc w:val="both"/>
        <w:rPr>
          <w:rFonts w:ascii="Times New Roman" w:hAnsi="Times New Roman" w:cs="Times New Roman"/>
          <w:sz w:val="24"/>
          <w:szCs w:val="24"/>
        </w:rPr>
      </w:pPr>
    </w:p>
    <w:p w:rsidR="00B45607" w:rsidRPr="002937EB" w:rsidRDefault="00B45607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937EB">
        <w:rPr>
          <w:rFonts w:ascii="Times New Roman" w:hAnsi="Times New Roman"/>
          <w:b/>
          <w:sz w:val="24"/>
          <w:szCs w:val="24"/>
        </w:rPr>
        <w:t>Календарно-тематическое планирование часов общения  9 класс</w:t>
      </w:r>
    </w:p>
    <w:p w:rsidR="00B45607" w:rsidRPr="002937EB" w:rsidRDefault="00B45607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09" w:type="pct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2"/>
        <w:gridCol w:w="4898"/>
        <w:gridCol w:w="952"/>
        <w:gridCol w:w="1814"/>
        <w:gridCol w:w="2284"/>
      </w:tblGrid>
      <w:tr w:rsidR="00B45607" w:rsidRPr="002937EB" w:rsidTr="006753C7">
        <w:trPr>
          <w:trHeight w:val="444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45607" w:rsidRPr="002937EB" w:rsidTr="00F82D90">
        <w:trPr>
          <w:trHeight w:val="297"/>
        </w:trPr>
        <w:tc>
          <w:tcPr>
            <w:tcW w:w="2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</w:t>
            </w:r>
            <w:r w:rsidR="006753C7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3C7" w:rsidRPr="002937EB" w:rsidRDefault="00A90D29" w:rsidP="002937EB">
            <w:pPr>
              <w:pStyle w:val="HTM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терактов</w:t>
            </w:r>
            <w:r w:rsidR="00710305" w:rsidRPr="00293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«Уметь, предвидеть, защитить». Трагедия Беслана. Безопасное движение.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54469C">
        <w:trPr>
          <w:trHeight w:val="630"/>
        </w:trPr>
        <w:tc>
          <w:tcPr>
            <w:tcW w:w="235" w:type="pct"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«Моя гимназия, мои учителя!»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2F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F" w:rsidRPr="002937EB" w:rsidRDefault="00B6402F" w:rsidP="002937EB">
            <w:pPr>
              <w:spacing w:after="0" w:line="23" w:lineRule="atLeas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Мой профиль самый, самый.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1082"/>
        </w:trPr>
        <w:tc>
          <w:tcPr>
            <w:tcW w:w="23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народов России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народного единства// День Матери)</w:t>
            </w:r>
          </w:p>
          <w:p w:rsidR="00115644" w:rsidRPr="002937EB" w:rsidRDefault="00115644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Династии правителей России. </w:t>
            </w:r>
            <w:r w:rsidRPr="002937E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Наша сила в народном единстве.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345A6F">
        <w:trPr>
          <w:trHeight w:val="7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</w:t>
            </w:r>
            <w:r w:rsidR="00345A6F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Конституции)</w:t>
            </w:r>
          </w:p>
          <w:p w:rsidR="00345A6F" w:rsidRPr="002937EB" w:rsidRDefault="00345A6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правовой грамотности «Конституция - основной закон, по которому живём»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54469C">
        <w:trPr>
          <w:trHeight w:val="58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C2F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Мужества.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5607" w:rsidRPr="002937EB" w:rsidRDefault="00066C2F" w:rsidP="002937EB">
            <w:pPr>
              <w:spacing w:after="0" w:line="23" w:lineRule="atLeast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Ленинград. Холокост. Сталинград.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4F3E" w:rsidRPr="002937EB" w:rsidRDefault="00B04F3E" w:rsidP="00B04F3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Патриотические странички.</w:t>
            </w:r>
          </w:p>
          <w:p w:rsidR="00B45607" w:rsidRPr="002937EB" w:rsidRDefault="00B04F3E" w:rsidP="00B04F3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2E">
              <w:rPr>
                <w:rFonts w:ascii="Times New Roman" w:hAnsi="Times New Roman" w:cs="Times New Roman"/>
                <w:sz w:val="24"/>
                <w:szCs w:val="24"/>
              </w:rPr>
              <w:t xml:space="preserve"> «Малая родина большой страны». </w:t>
            </w:r>
            <w:r w:rsidRPr="00C93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 ( Милосердие и взаимовыручка)</w:t>
            </w:r>
          </w:p>
          <w:p w:rsidR="00F82D90" w:rsidRPr="00F82D90" w:rsidRDefault="00F82D9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человека. Человек среди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A6"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первых….» День Космонавтики</w:t>
            </w:r>
          </w:p>
          <w:p w:rsidR="008A61A6" w:rsidRPr="0036631B" w:rsidRDefault="00535407" w:rsidP="0036631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36631B" w:rsidRPr="0036631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"Знаете, каким он парнем был!"</w:t>
              </w:r>
            </w:hyperlink>
            <w:r w:rsidR="0036631B">
              <w:rPr>
                <w:rFonts w:ascii="Times New Roman" w:hAnsi="Times New Roman" w:cs="Times New Roman"/>
                <w:sz w:val="24"/>
                <w:szCs w:val="24"/>
              </w:rPr>
              <w:t>. Георгиевская ленточка – символ Победы.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31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Победа!»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607" w:rsidRPr="002937E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 9 Мая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44A7" w:rsidRPr="002937EB" w:rsidRDefault="00C744A7" w:rsidP="002937EB">
      <w:pPr>
        <w:spacing w:after="0" w:line="23" w:lineRule="atLeast"/>
        <w:ind w:left="-567" w:firstLine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607" w:rsidRPr="002937EB" w:rsidRDefault="00B45607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937EB">
        <w:rPr>
          <w:rFonts w:ascii="Times New Roman" w:hAnsi="Times New Roman"/>
          <w:b/>
          <w:sz w:val="24"/>
          <w:szCs w:val="24"/>
        </w:rPr>
        <w:t>Календарно-тематическое планирование часов общения   10 класс</w:t>
      </w:r>
    </w:p>
    <w:p w:rsidR="00B45607" w:rsidRPr="002937EB" w:rsidRDefault="00B45607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09" w:type="pct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2"/>
        <w:gridCol w:w="4898"/>
        <w:gridCol w:w="952"/>
        <w:gridCol w:w="1814"/>
        <w:gridCol w:w="2284"/>
      </w:tblGrid>
      <w:tr w:rsidR="00B45607" w:rsidRPr="002937EB" w:rsidTr="00C93D2E">
        <w:trPr>
          <w:trHeight w:val="330"/>
        </w:trPr>
        <w:tc>
          <w:tcPr>
            <w:tcW w:w="2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3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9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45607" w:rsidRPr="002937EB" w:rsidTr="00C93D2E">
        <w:trPr>
          <w:trHeight w:val="329"/>
        </w:trPr>
        <w:tc>
          <w:tcPr>
            <w:tcW w:w="2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</w:t>
            </w:r>
            <w:r w:rsidR="00710305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0305" w:rsidRPr="002937EB" w:rsidRDefault="00710305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Трагедия Беслана.   Ложная тревога или телефонный терроризм.  Безопасное движение.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54469C">
        <w:trPr>
          <w:trHeight w:val="696"/>
        </w:trPr>
        <w:tc>
          <w:tcPr>
            <w:tcW w:w="235" w:type="pct"/>
            <w:tcBorders>
              <w:left w:val="single" w:sz="6" w:space="0" w:color="000000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«Моя гимназия, мои учителя!»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02F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2F" w:rsidRPr="002937EB" w:rsidRDefault="00B640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Гимназия будущего – проект школы мечты.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1082"/>
        </w:trPr>
        <w:tc>
          <w:tcPr>
            <w:tcW w:w="23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народов России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народного единства// День Матери)</w:t>
            </w:r>
          </w:p>
          <w:p w:rsidR="00115644" w:rsidRPr="002937EB" w:rsidRDefault="00115644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От Рюрика до Романовых. </w:t>
            </w:r>
            <w:r w:rsidRPr="002937E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Наша сила в народном единстве.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</w:t>
            </w:r>
            <w:r w:rsidR="00345A6F"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Конституции)</w:t>
            </w:r>
          </w:p>
          <w:p w:rsidR="00624A50" w:rsidRPr="002937EB" w:rsidRDefault="00624A5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как гарант национальной идентичности России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6C2F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5607" w:rsidRPr="002937EB" w:rsidRDefault="00066C2F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Ленинград. Холокост. Сталинград. Профориентация  -куда пойти учиться.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4F3E" w:rsidRPr="002937EB" w:rsidRDefault="00B04F3E" w:rsidP="00B04F3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День родной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Патриотические странички.</w:t>
            </w:r>
          </w:p>
          <w:p w:rsidR="00B45607" w:rsidRPr="002937EB" w:rsidRDefault="00B04F3E" w:rsidP="00B04F3E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2E">
              <w:rPr>
                <w:rFonts w:ascii="Times New Roman" w:hAnsi="Times New Roman" w:cs="Times New Roman"/>
                <w:sz w:val="24"/>
                <w:szCs w:val="24"/>
              </w:rPr>
              <w:t xml:space="preserve"> «Малая родина большой страны». </w:t>
            </w:r>
            <w:r w:rsidRPr="00C93D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«Есть такая профессия – Родину защищать»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b/>
                <w:sz w:val="24"/>
                <w:szCs w:val="24"/>
              </w:rPr>
              <w:t>Дорогою Добра ( Милосердие и взаимовыручка)</w:t>
            </w:r>
          </w:p>
          <w:p w:rsidR="00F82D90" w:rsidRPr="00F82D90" w:rsidRDefault="00F82D90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Толерантность и межнациональные отношения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6753C7">
        <w:trPr>
          <w:trHeight w:val="79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36631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1B">
              <w:rPr>
                <w:rFonts w:ascii="Times New Roman" w:hAnsi="Times New Roman" w:cs="Times New Roman"/>
                <w:b/>
                <w:sz w:val="24"/>
                <w:szCs w:val="24"/>
              </w:rPr>
              <w:t>«Время первых….» День Космонавтики</w:t>
            </w:r>
          </w:p>
          <w:p w:rsidR="0036631B" w:rsidRPr="002937EB" w:rsidRDefault="005354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631B" w:rsidRPr="0036631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"Знаете, каким он парнем был!"</w:t>
              </w:r>
            </w:hyperlink>
            <w:r w:rsidR="0036631B">
              <w:rPr>
                <w:rFonts w:ascii="Times New Roman" w:hAnsi="Times New Roman" w:cs="Times New Roman"/>
                <w:sz w:val="24"/>
                <w:szCs w:val="24"/>
              </w:rPr>
              <w:t>. Георгиевская ленточка – символ Победы.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5607" w:rsidRPr="002937EB" w:rsidTr="0054469C">
        <w:trPr>
          <w:trHeight w:val="616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631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Победа!»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607" w:rsidRPr="002937EB" w:rsidRDefault="0036631B" w:rsidP="0036631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 9 Мая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spacing w:after="0" w:line="23" w:lineRule="atLeast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607" w:rsidRPr="002937EB" w:rsidRDefault="00B45607" w:rsidP="002937E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5607" w:rsidRPr="002937EB" w:rsidRDefault="00B45607" w:rsidP="002937EB">
      <w:pPr>
        <w:spacing w:after="0" w:line="23" w:lineRule="atLeast"/>
        <w:ind w:left="-567" w:firstLine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7E8" w:rsidRPr="002937EB" w:rsidRDefault="003427E8" w:rsidP="002937EB">
      <w:pPr>
        <w:spacing w:after="0" w:line="23" w:lineRule="atLeast"/>
        <w:ind w:left="-567" w:firstLine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860" w:rsidRPr="002937EB" w:rsidRDefault="00BB6860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937EB">
        <w:rPr>
          <w:rFonts w:ascii="Times New Roman" w:hAnsi="Times New Roman"/>
          <w:b/>
          <w:sz w:val="24"/>
          <w:szCs w:val="24"/>
        </w:rPr>
        <w:t>Календарно-тематическое планирование часов общения   11 класс</w:t>
      </w:r>
    </w:p>
    <w:p w:rsidR="00BB6860" w:rsidRPr="002937EB" w:rsidRDefault="00BB6860" w:rsidP="002937EB">
      <w:pPr>
        <w:pStyle w:val="a9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58" w:type="pct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9"/>
        <w:gridCol w:w="5183"/>
        <w:gridCol w:w="950"/>
        <w:gridCol w:w="1814"/>
        <w:gridCol w:w="2286"/>
      </w:tblGrid>
      <w:tr w:rsidR="00BB6860" w:rsidRPr="002937EB" w:rsidTr="006E4D27">
        <w:trPr>
          <w:trHeight w:val="444"/>
        </w:trPr>
        <w:tc>
          <w:tcPr>
            <w:tcW w:w="2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часов</w:t>
            </w:r>
          </w:p>
        </w:tc>
        <w:tc>
          <w:tcPr>
            <w:tcW w:w="191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BB6860" w:rsidRPr="002937EB" w:rsidTr="00B04F3E">
        <w:trPr>
          <w:trHeight w:val="364"/>
        </w:trPr>
        <w:tc>
          <w:tcPr>
            <w:tcW w:w="2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6E4D27" w:rsidRPr="002937EB" w:rsidTr="006E4D27">
        <w:trPr>
          <w:trHeight w:val="792"/>
        </w:trPr>
        <w:tc>
          <w:tcPr>
            <w:tcW w:w="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День здоровья «НЕТ наркотикам!» «Безопасность на дороге, при пожаре и др ЧС»</w:t>
            </w:r>
            <w:r w:rsidR="006B5644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террор»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6E4D27">
        <w:trPr>
          <w:trHeight w:val="792"/>
        </w:trPr>
        <w:tc>
          <w:tcPr>
            <w:tcW w:w="2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«Моя гимназия, мои учителя!» День учителя, день гимназиста</w:t>
            </w:r>
            <w:r w:rsidR="006B5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5644" w:rsidRPr="002937EB">
              <w:rPr>
                <w:rFonts w:ascii="Times New Roman" w:hAnsi="Times New Roman" w:cs="Times New Roman"/>
                <w:sz w:val="24"/>
                <w:szCs w:val="24"/>
              </w:rPr>
              <w:t>«Куда пойти учиться? Лучшие ВУЗы страны».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6E4D27">
        <w:trPr>
          <w:trHeight w:val="792"/>
        </w:trPr>
        <w:tc>
          <w:tcPr>
            <w:tcW w:w="228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6B5644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Парад национальностей ко Дню народного единства. День Матери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6E4D27">
        <w:trPr>
          <w:trHeight w:val="792"/>
        </w:trPr>
        <w:tc>
          <w:tcPr>
            <w:tcW w:w="228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1 декабря – День борьбы со СПИДом</w:t>
            </w:r>
            <w:r w:rsidR="006B5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5644"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Конституции. Мои права и мои обязанности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6E4D27">
        <w:trPr>
          <w:trHeight w:val="792"/>
        </w:trPr>
        <w:tc>
          <w:tcPr>
            <w:tcW w:w="228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«Смерть без выстрела» вред наркотиков и др психотропных веществ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6E4D27">
        <w:trPr>
          <w:trHeight w:val="792"/>
        </w:trPr>
        <w:tc>
          <w:tcPr>
            <w:tcW w:w="228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  <w:r w:rsidR="0091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644" w:rsidRPr="002937EB">
              <w:rPr>
                <w:rFonts w:ascii="Times New Roman" w:hAnsi="Times New Roman" w:cs="Times New Roman"/>
                <w:sz w:val="24"/>
                <w:szCs w:val="24"/>
              </w:rPr>
              <w:t>«Патриотическими тропами» к 23 февраля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6860" w:rsidRPr="002937EB" w:rsidTr="00912644">
        <w:trPr>
          <w:trHeight w:val="407"/>
        </w:trPr>
        <w:tc>
          <w:tcPr>
            <w:tcW w:w="228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«Великие женщины России» к 8 марта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6860" w:rsidRPr="002937EB" w:rsidRDefault="00BB6860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4D27" w:rsidRPr="002937EB" w:rsidTr="006E4D27">
        <w:trPr>
          <w:trHeight w:val="792"/>
        </w:trPr>
        <w:tc>
          <w:tcPr>
            <w:tcW w:w="228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912644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первых…</w:t>
            </w:r>
            <w:r w:rsidR="006E4D27" w:rsidRPr="002937EB">
              <w:rPr>
                <w:rFonts w:ascii="Times New Roman" w:hAnsi="Times New Roman" w:cs="Times New Roman"/>
                <w:sz w:val="24"/>
                <w:szCs w:val="24"/>
              </w:rPr>
              <w:t>» День Космонавтики</w:t>
            </w: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Георгиевская лента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D27" w:rsidRPr="002937EB" w:rsidRDefault="006E4D27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4D27" w:rsidRPr="002937EB" w:rsidTr="006E4D27">
        <w:trPr>
          <w:trHeight w:val="792"/>
        </w:trPr>
        <w:tc>
          <w:tcPr>
            <w:tcW w:w="228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spacing w:after="0" w:line="240" w:lineRule="auto"/>
              <w:ind w:left="18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«Мы в груди храним…» к 9 Мая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000000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D27" w:rsidRPr="002937EB" w:rsidRDefault="006E4D27" w:rsidP="00912644">
            <w:pPr>
              <w:spacing w:after="0" w:line="240" w:lineRule="auto"/>
              <w:ind w:left="284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7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66" w:type="pct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4D27" w:rsidRPr="002937EB" w:rsidRDefault="006E4D27" w:rsidP="00912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6860" w:rsidRPr="002937EB" w:rsidRDefault="00BB6860" w:rsidP="002937EB">
      <w:pPr>
        <w:spacing w:after="0" w:line="23" w:lineRule="atLeast"/>
        <w:ind w:left="-567" w:firstLine="25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6860" w:rsidRPr="002937EB" w:rsidSect="00C93D2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07" w:rsidRDefault="00535407" w:rsidP="00B61FA2">
      <w:pPr>
        <w:spacing w:after="0" w:line="240" w:lineRule="auto"/>
      </w:pPr>
      <w:r>
        <w:separator/>
      </w:r>
    </w:p>
  </w:endnote>
  <w:endnote w:type="continuationSeparator" w:id="0">
    <w:p w:rsidR="00535407" w:rsidRDefault="00535407" w:rsidP="00B6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44" w:rsidRDefault="006B56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06E6">
      <w:rPr>
        <w:noProof/>
      </w:rPr>
      <w:t>1</w:t>
    </w:r>
    <w:r>
      <w:rPr>
        <w:noProof/>
      </w:rPr>
      <w:fldChar w:fldCharType="end"/>
    </w:r>
  </w:p>
  <w:p w:rsidR="006B5644" w:rsidRDefault="006B56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07" w:rsidRDefault="00535407" w:rsidP="00B61FA2">
      <w:pPr>
        <w:spacing w:after="0" w:line="240" w:lineRule="auto"/>
      </w:pPr>
      <w:r>
        <w:separator/>
      </w:r>
    </w:p>
  </w:footnote>
  <w:footnote w:type="continuationSeparator" w:id="0">
    <w:p w:rsidR="00535407" w:rsidRDefault="00535407" w:rsidP="00B6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A344FAB6"/>
    <w:lvl w:ilvl="0" w:tplc="CCF0CDB0">
      <w:start w:val="1"/>
      <w:numFmt w:val="bullet"/>
      <w:lvlText w:val="•"/>
      <w:lvlJc w:val="left"/>
    </w:lvl>
    <w:lvl w:ilvl="1" w:tplc="64A6C9DC">
      <w:numFmt w:val="decimal"/>
      <w:lvlText w:val=""/>
      <w:lvlJc w:val="left"/>
    </w:lvl>
    <w:lvl w:ilvl="2" w:tplc="B05C55C0">
      <w:numFmt w:val="decimal"/>
      <w:lvlText w:val=""/>
      <w:lvlJc w:val="left"/>
    </w:lvl>
    <w:lvl w:ilvl="3" w:tplc="06B0EC28">
      <w:numFmt w:val="decimal"/>
      <w:lvlText w:val=""/>
      <w:lvlJc w:val="left"/>
    </w:lvl>
    <w:lvl w:ilvl="4" w:tplc="475AC4D6">
      <w:numFmt w:val="decimal"/>
      <w:lvlText w:val=""/>
      <w:lvlJc w:val="left"/>
    </w:lvl>
    <w:lvl w:ilvl="5" w:tplc="E2C43B16">
      <w:numFmt w:val="decimal"/>
      <w:lvlText w:val=""/>
      <w:lvlJc w:val="left"/>
    </w:lvl>
    <w:lvl w:ilvl="6" w:tplc="30DA7190">
      <w:numFmt w:val="decimal"/>
      <w:lvlText w:val=""/>
      <w:lvlJc w:val="left"/>
    </w:lvl>
    <w:lvl w:ilvl="7" w:tplc="3A508A64">
      <w:numFmt w:val="decimal"/>
      <w:lvlText w:val=""/>
      <w:lvlJc w:val="left"/>
    </w:lvl>
    <w:lvl w:ilvl="8" w:tplc="88A81944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4C92ED8A"/>
    <w:lvl w:ilvl="0" w:tplc="7012FF66">
      <w:start w:val="5"/>
      <w:numFmt w:val="decimal"/>
      <w:lvlText w:val="%1)"/>
      <w:lvlJc w:val="left"/>
    </w:lvl>
    <w:lvl w:ilvl="1" w:tplc="7A1889C8">
      <w:numFmt w:val="decimal"/>
      <w:lvlText w:val=""/>
      <w:lvlJc w:val="left"/>
    </w:lvl>
    <w:lvl w:ilvl="2" w:tplc="32EC0652">
      <w:numFmt w:val="decimal"/>
      <w:lvlText w:val=""/>
      <w:lvlJc w:val="left"/>
    </w:lvl>
    <w:lvl w:ilvl="3" w:tplc="CF44FFA2">
      <w:numFmt w:val="decimal"/>
      <w:lvlText w:val=""/>
      <w:lvlJc w:val="left"/>
    </w:lvl>
    <w:lvl w:ilvl="4" w:tplc="A5D43E10">
      <w:numFmt w:val="decimal"/>
      <w:lvlText w:val=""/>
      <w:lvlJc w:val="left"/>
    </w:lvl>
    <w:lvl w:ilvl="5" w:tplc="3DD6ABE6">
      <w:numFmt w:val="decimal"/>
      <w:lvlText w:val=""/>
      <w:lvlJc w:val="left"/>
    </w:lvl>
    <w:lvl w:ilvl="6" w:tplc="15B2B740">
      <w:numFmt w:val="decimal"/>
      <w:lvlText w:val=""/>
      <w:lvlJc w:val="left"/>
    </w:lvl>
    <w:lvl w:ilvl="7" w:tplc="A832277C">
      <w:numFmt w:val="decimal"/>
      <w:lvlText w:val=""/>
      <w:lvlJc w:val="left"/>
    </w:lvl>
    <w:lvl w:ilvl="8" w:tplc="21844DB8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D54C6782"/>
    <w:lvl w:ilvl="0" w:tplc="5986D1AC">
      <w:start w:val="1"/>
      <w:numFmt w:val="bullet"/>
      <w:lvlText w:val="•"/>
      <w:lvlJc w:val="left"/>
    </w:lvl>
    <w:lvl w:ilvl="1" w:tplc="5E2080B8">
      <w:numFmt w:val="decimal"/>
      <w:lvlText w:val=""/>
      <w:lvlJc w:val="left"/>
    </w:lvl>
    <w:lvl w:ilvl="2" w:tplc="B7501CD2">
      <w:numFmt w:val="decimal"/>
      <w:lvlText w:val=""/>
      <w:lvlJc w:val="left"/>
    </w:lvl>
    <w:lvl w:ilvl="3" w:tplc="ECA03F14">
      <w:numFmt w:val="decimal"/>
      <w:lvlText w:val=""/>
      <w:lvlJc w:val="left"/>
    </w:lvl>
    <w:lvl w:ilvl="4" w:tplc="2D8A69DE">
      <w:numFmt w:val="decimal"/>
      <w:lvlText w:val=""/>
      <w:lvlJc w:val="left"/>
    </w:lvl>
    <w:lvl w:ilvl="5" w:tplc="D27EAD72">
      <w:numFmt w:val="decimal"/>
      <w:lvlText w:val=""/>
      <w:lvlJc w:val="left"/>
    </w:lvl>
    <w:lvl w:ilvl="6" w:tplc="63AC1B0C">
      <w:numFmt w:val="decimal"/>
      <w:lvlText w:val=""/>
      <w:lvlJc w:val="left"/>
    </w:lvl>
    <w:lvl w:ilvl="7" w:tplc="0D3897D0">
      <w:numFmt w:val="decimal"/>
      <w:lvlText w:val=""/>
      <w:lvlJc w:val="left"/>
    </w:lvl>
    <w:lvl w:ilvl="8" w:tplc="7158A276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94DADE76"/>
    <w:lvl w:ilvl="0" w:tplc="ED9C1C06">
      <w:numFmt w:val="decimal"/>
      <w:lvlText w:val="%1)"/>
      <w:lvlJc w:val="left"/>
    </w:lvl>
    <w:lvl w:ilvl="1" w:tplc="95D813B6">
      <w:start w:val="1"/>
      <w:numFmt w:val="bullet"/>
      <w:lvlText w:val="•"/>
      <w:lvlJc w:val="left"/>
    </w:lvl>
    <w:lvl w:ilvl="2" w:tplc="B4CEE504">
      <w:numFmt w:val="decimal"/>
      <w:lvlText w:val=""/>
      <w:lvlJc w:val="left"/>
    </w:lvl>
    <w:lvl w:ilvl="3" w:tplc="7C4028D4">
      <w:numFmt w:val="decimal"/>
      <w:lvlText w:val=""/>
      <w:lvlJc w:val="left"/>
    </w:lvl>
    <w:lvl w:ilvl="4" w:tplc="C77EEAFC">
      <w:numFmt w:val="decimal"/>
      <w:lvlText w:val=""/>
      <w:lvlJc w:val="left"/>
    </w:lvl>
    <w:lvl w:ilvl="5" w:tplc="6FDE0412">
      <w:numFmt w:val="decimal"/>
      <w:lvlText w:val=""/>
      <w:lvlJc w:val="left"/>
    </w:lvl>
    <w:lvl w:ilvl="6" w:tplc="651685BE">
      <w:numFmt w:val="decimal"/>
      <w:lvlText w:val=""/>
      <w:lvlJc w:val="left"/>
    </w:lvl>
    <w:lvl w:ilvl="7" w:tplc="52CCCEB2">
      <w:numFmt w:val="decimal"/>
      <w:lvlText w:val=""/>
      <w:lvlJc w:val="left"/>
    </w:lvl>
    <w:lvl w:ilvl="8" w:tplc="1A2C846E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69A20D5E"/>
    <w:lvl w:ilvl="0" w:tplc="0AA6CE04">
      <w:start w:val="1"/>
      <w:numFmt w:val="decimal"/>
      <w:lvlText w:val="%1."/>
      <w:lvlJc w:val="left"/>
    </w:lvl>
    <w:lvl w:ilvl="1" w:tplc="1F72DC96">
      <w:numFmt w:val="decimal"/>
      <w:lvlText w:val=""/>
      <w:lvlJc w:val="left"/>
    </w:lvl>
    <w:lvl w:ilvl="2" w:tplc="230CF076">
      <w:numFmt w:val="decimal"/>
      <w:lvlText w:val=""/>
      <w:lvlJc w:val="left"/>
    </w:lvl>
    <w:lvl w:ilvl="3" w:tplc="9160AA42">
      <w:numFmt w:val="decimal"/>
      <w:lvlText w:val=""/>
      <w:lvlJc w:val="left"/>
    </w:lvl>
    <w:lvl w:ilvl="4" w:tplc="1452E814">
      <w:numFmt w:val="decimal"/>
      <w:lvlText w:val=""/>
      <w:lvlJc w:val="left"/>
    </w:lvl>
    <w:lvl w:ilvl="5" w:tplc="C8D04B48">
      <w:numFmt w:val="decimal"/>
      <w:lvlText w:val=""/>
      <w:lvlJc w:val="left"/>
    </w:lvl>
    <w:lvl w:ilvl="6" w:tplc="6B5E5086">
      <w:numFmt w:val="decimal"/>
      <w:lvlText w:val=""/>
      <w:lvlJc w:val="left"/>
    </w:lvl>
    <w:lvl w:ilvl="7" w:tplc="A21A6B48">
      <w:numFmt w:val="decimal"/>
      <w:lvlText w:val=""/>
      <w:lvlJc w:val="left"/>
    </w:lvl>
    <w:lvl w:ilvl="8" w:tplc="3D7893C6">
      <w:numFmt w:val="decimal"/>
      <w:lvlText w:val=""/>
      <w:lvlJc w:val="left"/>
    </w:lvl>
  </w:abstractNum>
  <w:abstractNum w:abstractNumId="5" w15:restartNumberingAfterBreak="0">
    <w:nsid w:val="00004E45"/>
    <w:multiLevelType w:val="hybridMultilevel"/>
    <w:tmpl w:val="4B94D056"/>
    <w:lvl w:ilvl="0" w:tplc="F95039A0">
      <w:start w:val="1"/>
      <w:numFmt w:val="bullet"/>
      <w:lvlText w:val="•"/>
      <w:lvlJc w:val="left"/>
    </w:lvl>
    <w:lvl w:ilvl="1" w:tplc="0F9E7B2C">
      <w:numFmt w:val="decimal"/>
      <w:lvlText w:val=""/>
      <w:lvlJc w:val="left"/>
    </w:lvl>
    <w:lvl w:ilvl="2" w:tplc="A64C59EA">
      <w:numFmt w:val="decimal"/>
      <w:lvlText w:val=""/>
      <w:lvlJc w:val="left"/>
    </w:lvl>
    <w:lvl w:ilvl="3" w:tplc="F5BE1960">
      <w:numFmt w:val="decimal"/>
      <w:lvlText w:val=""/>
      <w:lvlJc w:val="left"/>
    </w:lvl>
    <w:lvl w:ilvl="4" w:tplc="CCBA9FF6">
      <w:numFmt w:val="decimal"/>
      <w:lvlText w:val=""/>
      <w:lvlJc w:val="left"/>
    </w:lvl>
    <w:lvl w:ilvl="5" w:tplc="524EDCA2">
      <w:numFmt w:val="decimal"/>
      <w:lvlText w:val=""/>
      <w:lvlJc w:val="left"/>
    </w:lvl>
    <w:lvl w:ilvl="6" w:tplc="E4FC2CF0">
      <w:numFmt w:val="decimal"/>
      <w:lvlText w:val=""/>
      <w:lvlJc w:val="left"/>
    </w:lvl>
    <w:lvl w:ilvl="7" w:tplc="7B363A80">
      <w:numFmt w:val="decimal"/>
      <w:lvlText w:val=""/>
      <w:lvlJc w:val="left"/>
    </w:lvl>
    <w:lvl w:ilvl="8" w:tplc="BE6A6798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DEF602A0"/>
    <w:lvl w:ilvl="0" w:tplc="3698F576">
      <w:start w:val="1"/>
      <w:numFmt w:val="bullet"/>
      <w:lvlText w:val="•"/>
      <w:lvlJc w:val="left"/>
    </w:lvl>
    <w:lvl w:ilvl="1" w:tplc="31366BBE">
      <w:numFmt w:val="decimal"/>
      <w:lvlText w:val=""/>
      <w:lvlJc w:val="left"/>
    </w:lvl>
    <w:lvl w:ilvl="2" w:tplc="CAE44538">
      <w:numFmt w:val="decimal"/>
      <w:lvlText w:val=""/>
      <w:lvlJc w:val="left"/>
    </w:lvl>
    <w:lvl w:ilvl="3" w:tplc="0C8480D0">
      <w:numFmt w:val="decimal"/>
      <w:lvlText w:val=""/>
      <w:lvlJc w:val="left"/>
    </w:lvl>
    <w:lvl w:ilvl="4" w:tplc="4B14B3F0">
      <w:numFmt w:val="decimal"/>
      <w:lvlText w:val=""/>
      <w:lvlJc w:val="left"/>
    </w:lvl>
    <w:lvl w:ilvl="5" w:tplc="9092BC86">
      <w:numFmt w:val="decimal"/>
      <w:lvlText w:val=""/>
      <w:lvlJc w:val="left"/>
    </w:lvl>
    <w:lvl w:ilvl="6" w:tplc="D8C817F0">
      <w:numFmt w:val="decimal"/>
      <w:lvlText w:val=""/>
      <w:lvlJc w:val="left"/>
    </w:lvl>
    <w:lvl w:ilvl="7" w:tplc="9A30B6D8">
      <w:numFmt w:val="decimal"/>
      <w:lvlText w:val=""/>
      <w:lvlJc w:val="left"/>
    </w:lvl>
    <w:lvl w:ilvl="8" w:tplc="13200F5E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F19EF3BE"/>
    <w:lvl w:ilvl="0" w:tplc="5888F19A">
      <w:start w:val="1"/>
      <w:numFmt w:val="bullet"/>
      <w:lvlText w:val="•"/>
      <w:lvlJc w:val="left"/>
    </w:lvl>
    <w:lvl w:ilvl="1" w:tplc="5ECAC4EE">
      <w:numFmt w:val="decimal"/>
      <w:lvlText w:val=""/>
      <w:lvlJc w:val="left"/>
    </w:lvl>
    <w:lvl w:ilvl="2" w:tplc="4FD28312">
      <w:numFmt w:val="decimal"/>
      <w:lvlText w:val=""/>
      <w:lvlJc w:val="left"/>
    </w:lvl>
    <w:lvl w:ilvl="3" w:tplc="BD725116">
      <w:numFmt w:val="decimal"/>
      <w:lvlText w:val=""/>
      <w:lvlJc w:val="left"/>
    </w:lvl>
    <w:lvl w:ilvl="4" w:tplc="19C883BC">
      <w:numFmt w:val="decimal"/>
      <w:lvlText w:val=""/>
      <w:lvlJc w:val="left"/>
    </w:lvl>
    <w:lvl w:ilvl="5" w:tplc="696A9728">
      <w:numFmt w:val="decimal"/>
      <w:lvlText w:val=""/>
      <w:lvlJc w:val="left"/>
    </w:lvl>
    <w:lvl w:ilvl="6" w:tplc="680C2B8C">
      <w:numFmt w:val="decimal"/>
      <w:lvlText w:val=""/>
      <w:lvlJc w:val="left"/>
    </w:lvl>
    <w:lvl w:ilvl="7" w:tplc="19FAFBC2">
      <w:numFmt w:val="decimal"/>
      <w:lvlText w:val=""/>
      <w:lvlJc w:val="left"/>
    </w:lvl>
    <w:lvl w:ilvl="8" w:tplc="F2DCA1D0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C57228C4"/>
    <w:lvl w:ilvl="0" w:tplc="73061A8A">
      <w:start w:val="1"/>
      <w:numFmt w:val="bullet"/>
      <w:lvlText w:val="•"/>
      <w:lvlJc w:val="left"/>
    </w:lvl>
    <w:lvl w:ilvl="1" w:tplc="5FC21336">
      <w:numFmt w:val="decimal"/>
      <w:lvlText w:val=""/>
      <w:lvlJc w:val="left"/>
    </w:lvl>
    <w:lvl w:ilvl="2" w:tplc="3F5060D6">
      <w:numFmt w:val="decimal"/>
      <w:lvlText w:val=""/>
      <w:lvlJc w:val="left"/>
    </w:lvl>
    <w:lvl w:ilvl="3" w:tplc="900CAEF0">
      <w:numFmt w:val="decimal"/>
      <w:lvlText w:val=""/>
      <w:lvlJc w:val="left"/>
    </w:lvl>
    <w:lvl w:ilvl="4" w:tplc="A31C0496">
      <w:numFmt w:val="decimal"/>
      <w:lvlText w:val=""/>
      <w:lvlJc w:val="left"/>
    </w:lvl>
    <w:lvl w:ilvl="5" w:tplc="28AA4FF2">
      <w:numFmt w:val="decimal"/>
      <w:lvlText w:val=""/>
      <w:lvlJc w:val="left"/>
    </w:lvl>
    <w:lvl w:ilvl="6" w:tplc="7614651C">
      <w:numFmt w:val="decimal"/>
      <w:lvlText w:val=""/>
      <w:lvlJc w:val="left"/>
    </w:lvl>
    <w:lvl w:ilvl="7" w:tplc="5404B962">
      <w:numFmt w:val="decimal"/>
      <w:lvlText w:val=""/>
      <w:lvlJc w:val="left"/>
    </w:lvl>
    <w:lvl w:ilvl="8" w:tplc="591A93EC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5DFCF864"/>
    <w:lvl w:ilvl="0" w:tplc="C1207A78">
      <w:start w:val="1"/>
      <w:numFmt w:val="bullet"/>
      <w:lvlText w:val="•"/>
      <w:lvlJc w:val="left"/>
    </w:lvl>
    <w:lvl w:ilvl="1" w:tplc="D09801EC">
      <w:numFmt w:val="decimal"/>
      <w:lvlText w:val=""/>
      <w:lvlJc w:val="left"/>
    </w:lvl>
    <w:lvl w:ilvl="2" w:tplc="2228C9F2">
      <w:numFmt w:val="decimal"/>
      <w:lvlText w:val=""/>
      <w:lvlJc w:val="left"/>
    </w:lvl>
    <w:lvl w:ilvl="3" w:tplc="EDDE2618">
      <w:numFmt w:val="decimal"/>
      <w:lvlText w:val=""/>
      <w:lvlJc w:val="left"/>
    </w:lvl>
    <w:lvl w:ilvl="4" w:tplc="CBA875BE">
      <w:numFmt w:val="decimal"/>
      <w:lvlText w:val=""/>
      <w:lvlJc w:val="left"/>
    </w:lvl>
    <w:lvl w:ilvl="5" w:tplc="9AC2997C">
      <w:numFmt w:val="decimal"/>
      <w:lvlText w:val=""/>
      <w:lvlJc w:val="left"/>
    </w:lvl>
    <w:lvl w:ilvl="6" w:tplc="B5E4A1E0">
      <w:numFmt w:val="decimal"/>
      <w:lvlText w:val=""/>
      <w:lvlJc w:val="left"/>
    </w:lvl>
    <w:lvl w:ilvl="7" w:tplc="B2A2A456">
      <w:numFmt w:val="decimal"/>
      <w:lvlText w:val=""/>
      <w:lvlJc w:val="left"/>
    </w:lvl>
    <w:lvl w:ilvl="8" w:tplc="210E69CC">
      <w:numFmt w:val="decimal"/>
      <w:lvlText w:val=""/>
      <w:lvlJc w:val="left"/>
    </w:lvl>
  </w:abstractNum>
  <w:abstractNum w:abstractNumId="1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A228E"/>
    <w:multiLevelType w:val="hybridMultilevel"/>
    <w:tmpl w:val="CDE8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2FD837DA"/>
    <w:multiLevelType w:val="hybridMultilevel"/>
    <w:tmpl w:val="BE16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DAC4243"/>
    <w:multiLevelType w:val="hybridMultilevel"/>
    <w:tmpl w:val="F98282CA"/>
    <w:lvl w:ilvl="0" w:tplc="9D9269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2C602BC"/>
    <w:multiLevelType w:val="hybridMultilevel"/>
    <w:tmpl w:val="733AFB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52D1F79"/>
    <w:multiLevelType w:val="hybridMultilevel"/>
    <w:tmpl w:val="1368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9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3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7AF"/>
    <w:rsid w:val="00022F6A"/>
    <w:rsid w:val="00066C2F"/>
    <w:rsid w:val="0008741A"/>
    <w:rsid w:val="000B2C0D"/>
    <w:rsid w:val="00115644"/>
    <w:rsid w:val="001D4538"/>
    <w:rsid w:val="001F6E15"/>
    <w:rsid w:val="002937EB"/>
    <w:rsid w:val="002B050C"/>
    <w:rsid w:val="002B06E6"/>
    <w:rsid w:val="002C513A"/>
    <w:rsid w:val="00337FB2"/>
    <w:rsid w:val="003427E8"/>
    <w:rsid w:val="00345A6F"/>
    <w:rsid w:val="00363EC6"/>
    <w:rsid w:val="0036631B"/>
    <w:rsid w:val="00391215"/>
    <w:rsid w:val="003D5A2F"/>
    <w:rsid w:val="003F309D"/>
    <w:rsid w:val="00477996"/>
    <w:rsid w:val="00493C5C"/>
    <w:rsid w:val="004A2B37"/>
    <w:rsid w:val="004B31F7"/>
    <w:rsid w:val="00535407"/>
    <w:rsid w:val="005374F8"/>
    <w:rsid w:val="0054469C"/>
    <w:rsid w:val="00580621"/>
    <w:rsid w:val="005E76AB"/>
    <w:rsid w:val="005E7927"/>
    <w:rsid w:val="00602F15"/>
    <w:rsid w:val="00604821"/>
    <w:rsid w:val="00622CE2"/>
    <w:rsid w:val="00624A50"/>
    <w:rsid w:val="00632C0A"/>
    <w:rsid w:val="00637B6B"/>
    <w:rsid w:val="0065303E"/>
    <w:rsid w:val="006713C5"/>
    <w:rsid w:val="006753C7"/>
    <w:rsid w:val="006A026E"/>
    <w:rsid w:val="006B2FFE"/>
    <w:rsid w:val="006B5644"/>
    <w:rsid w:val="006C0DD8"/>
    <w:rsid w:val="006E2C2E"/>
    <w:rsid w:val="006E4D27"/>
    <w:rsid w:val="006E5131"/>
    <w:rsid w:val="006F12CC"/>
    <w:rsid w:val="00710305"/>
    <w:rsid w:val="007306D4"/>
    <w:rsid w:val="007470CD"/>
    <w:rsid w:val="007C1CFC"/>
    <w:rsid w:val="008138AB"/>
    <w:rsid w:val="00813C6C"/>
    <w:rsid w:val="008327AF"/>
    <w:rsid w:val="00845E6F"/>
    <w:rsid w:val="00896696"/>
    <w:rsid w:val="008A61A6"/>
    <w:rsid w:val="00904443"/>
    <w:rsid w:val="00904C5E"/>
    <w:rsid w:val="00912644"/>
    <w:rsid w:val="00927F5C"/>
    <w:rsid w:val="0097322A"/>
    <w:rsid w:val="00A24A10"/>
    <w:rsid w:val="00A76E16"/>
    <w:rsid w:val="00A776D6"/>
    <w:rsid w:val="00A90D29"/>
    <w:rsid w:val="00AB1DF1"/>
    <w:rsid w:val="00AC3292"/>
    <w:rsid w:val="00B04F3E"/>
    <w:rsid w:val="00B45607"/>
    <w:rsid w:val="00B61FA2"/>
    <w:rsid w:val="00B6402F"/>
    <w:rsid w:val="00B642CA"/>
    <w:rsid w:val="00B91D9D"/>
    <w:rsid w:val="00BB6860"/>
    <w:rsid w:val="00BD7C5D"/>
    <w:rsid w:val="00C00C4B"/>
    <w:rsid w:val="00C34232"/>
    <w:rsid w:val="00C63139"/>
    <w:rsid w:val="00C744A7"/>
    <w:rsid w:val="00C93D2E"/>
    <w:rsid w:val="00CB57CC"/>
    <w:rsid w:val="00CD393F"/>
    <w:rsid w:val="00D05569"/>
    <w:rsid w:val="00DD6612"/>
    <w:rsid w:val="00E02FB6"/>
    <w:rsid w:val="00E0483A"/>
    <w:rsid w:val="00E5623C"/>
    <w:rsid w:val="00EB26B2"/>
    <w:rsid w:val="00EC4537"/>
    <w:rsid w:val="00F301B1"/>
    <w:rsid w:val="00F42614"/>
    <w:rsid w:val="00F82D90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B95"/>
  <w15:docId w15:val="{5D5DA5A6-9640-4EA7-83F5-466190B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393F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32"/>
    </w:rPr>
  </w:style>
  <w:style w:type="paragraph" w:styleId="a6">
    <w:name w:val="footer"/>
    <w:basedOn w:val="a"/>
    <w:link w:val="1"/>
    <w:uiPriority w:val="99"/>
    <w:rsid w:val="00493C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493C5C"/>
  </w:style>
  <w:style w:type="character" w:customStyle="1" w:styleId="1">
    <w:name w:val="Нижний колонтитул Знак1"/>
    <w:link w:val="a6"/>
    <w:uiPriority w:val="99"/>
    <w:locked/>
    <w:rsid w:val="00493C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493C5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link w:val="aa"/>
    <w:uiPriority w:val="99"/>
    <w:qFormat/>
    <w:rsid w:val="006E51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6E5131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qFormat/>
    <w:rsid w:val="006F12CC"/>
    <w:pPr>
      <w:widowControl w:val="0"/>
      <w:autoSpaceDE w:val="0"/>
      <w:autoSpaceDN w:val="0"/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6F12C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F12CC"/>
    <w:pPr>
      <w:widowControl w:val="0"/>
      <w:autoSpaceDE w:val="0"/>
      <w:autoSpaceDN w:val="0"/>
      <w:spacing w:after="0" w:line="319" w:lineRule="exact"/>
      <w:ind w:left="141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rsid w:val="00A90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0D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0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201-1-0-461" TargetMode="External"/><Relationship Id="rId13" Type="http://schemas.openxmlformats.org/officeDocument/2006/relationships/hyperlink" Target="https://pedsovet.su/load/201-1-0-1111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edsovet.su/load/201-1-0-11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sovet.su/load/375-1-0-20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edsovet.su/load/201-1-0-1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sovet.su/load/201-1-0-19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14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uzerL</cp:lastModifiedBy>
  <cp:revision>31</cp:revision>
  <dcterms:created xsi:type="dcterms:W3CDTF">2020-09-17T04:58:00Z</dcterms:created>
  <dcterms:modified xsi:type="dcterms:W3CDTF">2023-09-17T23:44:00Z</dcterms:modified>
</cp:coreProperties>
</file>